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0A" w:rsidRDefault="0097730A" w:rsidP="00110A46">
      <w:pPr>
        <w:rPr>
          <w:noProof/>
        </w:rPr>
      </w:pPr>
      <w:r>
        <w:rPr>
          <w:noProof/>
        </w:rPr>
        <w:tab/>
      </w:r>
      <w:r>
        <w:rPr>
          <w:noProof/>
        </w:rPr>
        <w:tab/>
      </w:r>
      <w:r>
        <w:rPr>
          <w:noProof/>
        </w:rPr>
        <w:tab/>
      </w:r>
      <w:r>
        <w:rPr>
          <w:noProof/>
        </w:rPr>
        <w:tab/>
      </w:r>
      <w:r w:rsidR="00F46268">
        <w:rPr>
          <w:noProof/>
          <w:lang w:eastAsia="en-GB"/>
        </w:rPr>
        <w:drawing>
          <wp:inline distT="0" distB="0" distL="0" distR="0">
            <wp:extent cx="2771775" cy="9620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962025"/>
                    </a:xfrm>
                    <a:prstGeom prst="rect">
                      <a:avLst/>
                    </a:prstGeom>
                    <a:noFill/>
                    <a:ln>
                      <a:noFill/>
                    </a:ln>
                  </pic:spPr>
                </pic:pic>
              </a:graphicData>
            </a:graphic>
          </wp:inline>
        </w:drawing>
      </w:r>
    </w:p>
    <w:p w:rsidR="00B160A5" w:rsidRPr="00E83F0D" w:rsidRDefault="00B160A5" w:rsidP="00B160A5">
      <w:r w:rsidRPr="00E83F0D">
        <w:t xml:space="preserve">It’s been a challenging year to say the least which began with </w:t>
      </w:r>
      <w:r>
        <w:t xml:space="preserve">the </w:t>
      </w:r>
      <w:r w:rsidRPr="00E83F0D">
        <w:t xml:space="preserve">resignation of our President Wendy and Committee member Andy, however the remaining 9 Committee members </w:t>
      </w:r>
      <w:r>
        <w:t xml:space="preserve">have </w:t>
      </w:r>
      <w:r w:rsidR="009B7505">
        <w:t xml:space="preserve">successfully continued </w:t>
      </w:r>
      <w:r w:rsidRPr="00E83F0D">
        <w:t>to run the club throughout 2017 with Dee and</w:t>
      </w:r>
      <w:r>
        <w:t xml:space="preserve"> Adrian stepping in as acting Pres</w:t>
      </w:r>
      <w:r w:rsidRPr="00E83F0D">
        <w:t>ident.</w:t>
      </w:r>
    </w:p>
    <w:p w:rsidR="00B160A5" w:rsidRPr="00E83F0D" w:rsidRDefault="00B160A5" w:rsidP="00B160A5"/>
    <w:p w:rsidR="00115FE8" w:rsidRPr="00E83F0D" w:rsidRDefault="00F46268" w:rsidP="00115FE8">
      <w:r>
        <w:rPr>
          <w:noProof/>
        </w:rPr>
        <mc:AlternateContent>
          <mc:Choice Requires="wps">
            <w:drawing>
              <wp:anchor distT="45720" distB="45720" distL="114300" distR="114300" simplePos="0" relativeHeight="251658240" behindDoc="0" locked="0" layoutInCell="1" allowOverlap="1">
                <wp:simplePos x="0" y="0"/>
                <wp:positionH relativeFrom="column">
                  <wp:posOffset>65405</wp:posOffset>
                </wp:positionH>
                <wp:positionV relativeFrom="paragraph">
                  <wp:posOffset>227330</wp:posOffset>
                </wp:positionV>
                <wp:extent cx="1523365" cy="737870"/>
                <wp:effectExtent l="8255" t="13970" r="1143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737870"/>
                        </a:xfrm>
                        <a:prstGeom prst="rect">
                          <a:avLst/>
                        </a:prstGeom>
                        <a:solidFill>
                          <a:srgbClr val="FFFFFF"/>
                        </a:solidFill>
                        <a:ln w="9525">
                          <a:solidFill>
                            <a:srgbClr val="000000"/>
                          </a:solidFill>
                          <a:miter lim="800000"/>
                          <a:headEnd/>
                          <a:tailEnd/>
                        </a:ln>
                      </wps:spPr>
                      <wps:txbx>
                        <w:txbxContent>
                          <w:p w:rsidR="009B7505" w:rsidRDefault="00F46268">
                            <w:r>
                              <w:rPr>
                                <w:noProof/>
                                <w:u w:val="single"/>
                              </w:rPr>
                              <w:drawing>
                                <wp:inline distT="0" distB="0" distL="0" distR="0">
                                  <wp:extent cx="1323975" cy="590550"/>
                                  <wp:effectExtent l="0" t="0" r="0" b="0"/>
                                  <wp:docPr id="3" name="Picture 3" descr="Jersey Sport Club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sey Sport Clubmar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7.9pt;width:119.95pt;height:58.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">
                <v:textbox>
                  <w:txbxContent>
                    <w:p w:rsidR="009B7505" w:rsidRDefault="00F46268">
                      <w:r>
                        <w:rPr>
                          <w:noProof/>
                          <w:u w:val="single"/>
                        </w:rPr>
                        <w:drawing>
                          <wp:inline distT="0" distB="0" distL="0" distR="0">
                            <wp:extent cx="1323975" cy="590550"/>
                            <wp:effectExtent l="0" t="0" r="0" b="0"/>
                            <wp:docPr id="3" name="Picture 3" descr="Jersey Sport Club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sey Sport Clubmar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p>
                  </w:txbxContent>
                </v:textbox>
                <w10:wrap type="square"/>
              </v:shape>
            </w:pict>
          </mc:Fallback>
        </mc:AlternateContent>
      </w:r>
      <w:r w:rsidR="00B160A5" w:rsidRPr="00E83F0D">
        <w:t>The Committee have worked tirele</w:t>
      </w:r>
      <w:r w:rsidR="009B7505">
        <w:t>ssly to achieve our accreditation</w:t>
      </w:r>
      <w:r w:rsidR="00B160A5" w:rsidRPr="00E83F0D">
        <w:t xml:space="preserve"> with Jersey Clubmark, which we are very proud of.  This is an award for sports clubs who have met high standard</w:t>
      </w:r>
      <w:r w:rsidR="00B160A5">
        <w:t>s</w:t>
      </w:r>
      <w:r w:rsidR="00B160A5" w:rsidRPr="00E83F0D">
        <w:t xml:space="preserve"> in club management, safety, coaching and competition off Island. </w:t>
      </w:r>
      <w:r w:rsidR="00F02856">
        <w:t>The benefits include</w:t>
      </w:r>
      <w:r w:rsidR="00745EA4">
        <w:t xml:space="preserve"> promotion of the club</w:t>
      </w:r>
      <w:r w:rsidR="002810DC">
        <w:t xml:space="preserve"> and </w:t>
      </w:r>
      <w:r w:rsidR="00F02856">
        <w:t>courses to develop our skills</w:t>
      </w:r>
      <w:r w:rsidR="002810DC">
        <w:t xml:space="preserve">. </w:t>
      </w:r>
      <w:r w:rsidR="00F02856">
        <w:t xml:space="preserve"> </w:t>
      </w:r>
      <w:r w:rsidR="002810DC">
        <w:t>It will also add weight to any application for sponsorship.</w:t>
      </w:r>
      <w:r w:rsidR="00115FE8">
        <w:t xml:space="preserve"> We</w:t>
      </w:r>
      <w:r w:rsidR="00115FE8" w:rsidRPr="00E83F0D">
        <w:t xml:space="preserve"> </w:t>
      </w:r>
      <w:r w:rsidR="00115FE8">
        <w:t xml:space="preserve">have </w:t>
      </w:r>
      <w:r w:rsidR="00516F63">
        <w:t xml:space="preserve">also </w:t>
      </w:r>
      <w:r w:rsidR="00115FE8" w:rsidRPr="00E83F0D">
        <w:t xml:space="preserve">produced a </w:t>
      </w:r>
      <w:r w:rsidR="000729CD" w:rsidRPr="00E83F0D">
        <w:t>one-page</w:t>
      </w:r>
      <w:r w:rsidR="00115FE8" w:rsidRPr="00E83F0D">
        <w:t xml:space="preserve"> brochure promoting JLDSC </w:t>
      </w:r>
      <w:r w:rsidR="00516F63">
        <w:t xml:space="preserve">which has been </w:t>
      </w:r>
      <w:r w:rsidR="00115FE8" w:rsidRPr="00E83F0D">
        <w:t>distributed to swimmers at non JLDSC events.</w:t>
      </w:r>
    </w:p>
    <w:p w:rsidR="00B160A5" w:rsidRPr="007C7F01" w:rsidRDefault="00B160A5" w:rsidP="00B160A5">
      <w:pPr>
        <w:rPr>
          <w:color w:val="1F497D"/>
        </w:rPr>
      </w:pPr>
    </w:p>
    <w:p w:rsidR="00586B2C" w:rsidRPr="00586B2C" w:rsidRDefault="00586B2C" w:rsidP="00586B2C">
      <w:r w:rsidRPr="00E83F0D">
        <w:t>The committee are continuing to ac</w:t>
      </w:r>
      <w:r>
        <w:t>tively search for a club sponsor</w:t>
      </w:r>
      <w:r w:rsidRPr="00E83F0D">
        <w:t xml:space="preserve">, it’s not for want of trying and we are still waiting for responses from </w:t>
      </w:r>
      <w:r w:rsidR="00EC5B23">
        <w:t>some large corporates.</w:t>
      </w:r>
      <w:r w:rsidRPr="00E83F0D">
        <w:t xml:space="preserve"> Sally has also been trying to secure a sponsor for the club too. We have also approached Waitrose s</w:t>
      </w:r>
      <w:r>
        <w:t>o please save your green tokens</w:t>
      </w:r>
      <w:r w:rsidRPr="00E83F0D">
        <w:t xml:space="preserve"> for when the club has their slot in the stores!</w:t>
      </w:r>
      <w:r>
        <w:t xml:space="preserve"> However, </w:t>
      </w:r>
      <w:r w:rsidRPr="00E83F0D">
        <w:t xml:space="preserve">thank you again to Granite Products for </w:t>
      </w:r>
      <w:r>
        <w:t>their continued sponsorship of</w:t>
      </w:r>
      <w:r w:rsidRPr="00E83F0D">
        <w:t xml:space="preserve"> the Junior Series. </w:t>
      </w:r>
      <w:r>
        <w:t>We are also appreciative of the</w:t>
      </w:r>
      <w:r w:rsidRPr="00E83F0D">
        <w:t xml:space="preserve"> donation of £1,000 to the </w:t>
      </w:r>
      <w:r w:rsidRPr="00586B2C">
        <w:t>club from a benefactor who wishes to remain anonymous.</w:t>
      </w:r>
    </w:p>
    <w:p w:rsidR="00586B2C" w:rsidRPr="00E83F0D" w:rsidRDefault="00586B2C" w:rsidP="00B160A5"/>
    <w:p w:rsidR="00586B2C" w:rsidRDefault="00586B2C" w:rsidP="00586B2C">
      <w:pPr>
        <w:rPr>
          <w:noProof/>
        </w:rPr>
      </w:pPr>
      <w:r>
        <w:rPr>
          <w:noProof/>
        </w:rPr>
        <w:t>Following on from last years AGM the committee have taken it on board to communicate more with the members which has resulted in more regular newsletters of the clubs activities being distributed</w:t>
      </w:r>
      <w:r w:rsidR="002810DC">
        <w:rPr>
          <w:noProof/>
        </w:rPr>
        <w:t xml:space="preserve"> but just to remind you</w:t>
      </w:r>
      <w:r w:rsidR="000729CD">
        <w:rPr>
          <w:noProof/>
        </w:rPr>
        <w:t xml:space="preserve"> here is a round up</w:t>
      </w:r>
      <w:r w:rsidR="00856C11">
        <w:rPr>
          <w:noProof/>
        </w:rPr>
        <w:t xml:space="preserve"> of JLDSC </w:t>
      </w:r>
      <w:r w:rsidR="000729CD">
        <w:rPr>
          <w:noProof/>
        </w:rPr>
        <w:t>2017.</w:t>
      </w:r>
    </w:p>
    <w:p w:rsidR="0097730A" w:rsidRDefault="0097730A" w:rsidP="00110A46">
      <w:pPr>
        <w:rPr>
          <w:u w:val="single"/>
        </w:rPr>
      </w:pPr>
    </w:p>
    <w:p w:rsidR="0097730A" w:rsidRPr="00153319" w:rsidRDefault="004311E9" w:rsidP="00110A46">
      <w:r>
        <w:t>Our swimming calendar</w:t>
      </w:r>
      <w:r w:rsidR="0097730A">
        <w:t xml:space="preserve"> started as always at St Catherine’s however, we had to move the swim from the </w:t>
      </w:r>
      <w:r w:rsidR="0097730A" w:rsidRPr="00874FD9">
        <w:t xml:space="preserve">slipway </w:t>
      </w:r>
      <w:r w:rsidR="0097730A">
        <w:t xml:space="preserve">to Bel Val beach </w:t>
      </w:r>
      <w:r w:rsidR="0097730A" w:rsidRPr="00874FD9">
        <w:t>due</w:t>
      </w:r>
      <w:r w:rsidR="0097730A">
        <w:t xml:space="preserve"> to safety reasons caused by the inclement weather.</w:t>
      </w:r>
      <w:r w:rsidR="0097730A" w:rsidRPr="00874FD9">
        <w:t xml:space="preserve"> Thanks to St. Catherine’s sailing club for the use of their club house for sou</w:t>
      </w:r>
      <w:r w:rsidR="002810DC">
        <w:t>p and nibbles afterwards and</w:t>
      </w:r>
      <w:r w:rsidR="0097730A" w:rsidRPr="00874FD9">
        <w:t xml:space="preserve"> to the club members who made and served the soup. A great start to the New Year.</w:t>
      </w:r>
      <w:r w:rsidR="0097730A">
        <w:t xml:space="preserve"> </w:t>
      </w:r>
      <w:r w:rsidR="0097730A" w:rsidRPr="00874FD9">
        <w:t>Well done to everyone who took part</w:t>
      </w:r>
      <w:r w:rsidR="0097730A">
        <w:t>. We raised £31.21 for the RNLI in donations.</w:t>
      </w:r>
    </w:p>
    <w:p w:rsidR="0097730A" w:rsidRPr="00153319" w:rsidRDefault="0097730A" w:rsidP="00110A46">
      <w:r>
        <w:t>Back in the pool, we had another</w:t>
      </w:r>
      <w:r w:rsidRPr="00874FD9">
        <w:t xml:space="preserve"> great turn out over all 8 lanes</w:t>
      </w:r>
      <w:r>
        <w:t xml:space="preserve"> for the Swimarathon</w:t>
      </w:r>
      <w:r w:rsidRPr="00874FD9">
        <w:t xml:space="preserve"> and we raised a tota</w:t>
      </w:r>
      <w:r>
        <w:t xml:space="preserve">l of £629.25! </w:t>
      </w:r>
    </w:p>
    <w:p w:rsidR="0097730A" w:rsidRDefault="0097730A" w:rsidP="00110A46">
      <w:r w:rsidRPr="00874FD9">
        <w:t>Well done</w:t>
      </w:r>
      <w:r>
        <w:t xml:space="preserve"> also</w:t>
      </w:r>
      <w:r w:rsidRPr="00874FD9">
        <w:t xml:space="preserve"> to all the 32 swimmers who took part in the postal swim</w:t>
      </w:r>
      <w:r>
        <w:t xml:space="preserve"> this year, there were lots of P</w:t>
      </w:r>
      <w:r w:rsidRPr="00874FD9">
        <w:t xml:space="preserve">B’s. </w:t>
      </w:r>
      <w:r w:rsidRPr="003B6659">
        <w:t xml:space="preserve">Well done to Katherine Lowe; silver medal in the Ladies 20-24 year age group and Alice Harvey; silver medal in the Ladies 25-29 year age group. </w:t>
      </w:r>
    </w:p>
    <w:p w:rsidR="0097730A" w:rsidRPr="00E03C9A" w:rsidRDefault="0097730A" w:rsidP="007C5B94">
      <w:r w:rsidRPr="00E03C9A">
        <w:t>This year Sylvia Trehiou decided to swim 70k in 70 days to celebrate her 70th birthday which she successfully completed and in doing</w:t>
      </w:r>
      <w:r>
        <w:t xml:space="preserve"> so</w:t>
      </w:r>
      <w:r w:rsidRPr="00E03C9A">
        <w:t xml:space="preserve"> </w:t>
      </w:r>
      <w:r>
        <w:t xml:space="preserve">raised funds of £2,111.60 </w:t>
      </w:r>
      <w:r w:rsidRPr="00E03C9A">
        <w:t>which was split between Macmillan Jersey &amp; Diabetes Jersey. Congratulations Sylvia and very well done!</w:t>
      </w:r>
    </w:p>
    <w:p w:rsidR="0097730A" w:rsidRPr="00500B44" w:rsidRDefault="0097730A" w:rsidP="00E04E23">
      <w:pPr>
        <w:rPr>
          <w:u w:val="single"/>
        </w:rPr>
      </w:pPr>
      <w:r w:rsidRPr="00500B44">
        <w:t xml:space="preserve">Our Tuesday night pool sessions were well attended and we </w:t>
      </w:r>
      <w:r w:rsidR="004311E9">
        <w:t>had dedicated technique sessions</w:t>
      </w:r>
      <w:r w:rsidRPr="00500B44">
        <w:t>. Many thanks to Sally for taki</w:t>
      </w:r>
      <w:r>
        <w:t xml:space="preserve">ng these successful and </w:t>
      </w:r>
      <w:r w:rsidRPr="00500B44">
        <w:t xml:space="preserve">popular sessions. </w:t>
      </w:r>
      <w:r w:rsidR="000729CD" w:rsidRPr="00500B44">
        <w:t>Also,</w:t>
      </w:r>
      <w:r w:rsidRPr="00500B44">
        <w:t xml:space="preserve"> many thanks to Sarah Pierce for helping out with the junior pool sessions.</w:t>
      </w:r>
      <w:r w:rsidR="004311E9">
        <w:t xml:space="preserve"> </w:t>
      </w:r>
      <w:r>
        <w:t>Please note we plan</w:t>
      </w:r>
      <w:r w:rsidRPr="00500B44">
        <w:t xml:space="preserve"> further stru</w:t>
      </w:r>
      <w:r w:rsidR="004460BD">
        <w:t>ctured pool sessions on Tuesday</w:t>
      </w:r>
      <w:r w:rsidRPr="00500B44">
        <w:t xml:space="preserve"> evening</w:t>
      </w:r>
      <w:r w:rsidR="004460BD">
        <w:t>s with 2 lanes for the 2 hour</w:t>
      </w:r>
      <w:r w:rsidRPr="00500B44">
        <w:t xml:space="preserve"> swimmers training for longer swims and we will be continuing with the stroke technique once a month for both juniors and seniors</w:t>
      </w:r>
      <w:r>
        <w:t xml:space="preserve"> and incorporating talks on feeding and nutrition plans.</w:t>
      </w:r>
    </w:p>
    <w:p w:rsidR="0097730A" w:rsidRDefault="0097730A" w:rsidP="00110A46">
      <w:pPr>
        <w:rPr>
          <w:u w:val="single"/>
        </w:rPr>
      </w:pPr>
    </w:p>
    <w:p w:rsidR="0097730A" w:rsidRDefault="0097730A" w:rsidP="00194A61">
      <w:pPr>
        <w:rPr>
          <w:bCs/>
        </w:rPr>
      </w:pPr>
      <w:r>
        <w:rPr>
          <w:bCs/>
        </w:rPr>
        <w:t>On January 27th</w:t>
      </w:r>
      <w:r w:rsidRPr="006B11FC">
        <w:rPr>
          <w:bCs/>
        </w:rPr>
        <w:t xml:space="preserve">, </w:t>
      </w:r>
      <w:r w:rsidR="000729CD">
        <w:rPr>
          <w:bCs/>
        </w:rPr>
        <w:t xml:space="preserve">Past President </w:t>
      </w:r>
      <w:r w:rsidRPr="006B11FC">
        <w:rPr>
          <w:bCs/>
        </w:rPr>
        <w:t>Sal</w:t>
      </w:r>
      <w:r>
        <w:rPr>
          <w:bCs/>
        </w:rPr>
        <w:t>ly Minty-Gravett</w:t>
      </w:r>
      <w:r w:rsidRPr="006B11FC">
        <w:rPr>
          <w:bCs/>
        </w:rPr>
        <w:t xml:space="preserve"> went to Buckingham Palace to collect her MBE.</w:t>
      </w:r>
      <w:r w:rsidRPr="006B11FC">
        <w:t xml:space="preserve"> </w:t>
      </w:r>
      <w:r w:rsidRPr="006B11FC">
        <w:rPr>
          <w:bCs/>
        </w:rPr>
        <w:t xml:space="preserve">At the annual </w:t>
      </w:r>
      <w:r>
        <w:rPr>
          <w:bCs/>
        </w:rPr>
        <w:t>CS&amp;PF dinner in Dover in March</w:t>
      </w:r>
      <w:r w:rsidRPr="006B11FC">
        <w:rPr>
          <w:bCs/>
        </w:rPr>
        <w:t>, Sal</w:t>
      </w:r>
      <w:r>
        <w:rPr>
          <w:bCs/>
        </w:rPr>
        <w:t>ly</w:t>
      </w:r>
      <w:r w:rsidR="002810DC">
        <w:rPr>
          <w:bCs/>
        </w:rPr>
        <w:t xml:space="preserve"> was</w:t>
      </w:r>
      <w:r w:rsidRPr="006B11FC">
        <w:rPr>
          <w:bCs/>
        </w:rPr>
        <w:t xml:space="preserve"> honoured to receive the Gertrude Ederle Rose bowl.</w:t>
      </w:r>
      <w:r>
        <w:rPr>
          <w:bCs/>
        </w:rPr>
        <w:t xml:space="preserve"> This award</w:t>
      </w:r>
      <w:r w:rsidRPr="006B11FC">
        <w:rPr>
          <w:bCs/>
        </w:rPr>
        <w:t xml:space="preserve"> for the m</w:t>
      </w:r>
      <w:r>
        <w:rPr>
          <w:bCs/>
        </w:rPr>
        <w:t>ost meritorious swim of 2016,</w:t>
      </w:r>
      <w:r w:rsidRPr="006B11FC">
        <w:rPr>
          <w:bCs/>
        </w:rPr>
        <w:t xml:space="preserve"> was for her 2 </w:t>
      </w:r>
      <w:smartTag w:uri="urn:schemas-microsoft-com:office:smarttags" w:element="PlaceName">
        <w:smartTag w:uri="urn:schemas-microsoft-com:office:smarttags" w:element="place">
          <w:r w:rsidRPr="006B11FC">
            <w:rPr>
              <w:bCs/>
            </w:rPr>
            <w:t>Wa</w:t>
          </w:r>
          <w:r>
            <w:rPr>
              <w:bCs/>
            </w:rPr>
            <w:t>y</w:t>
          </w:r>
        </w:smartTag>
        <w:r>
          <w:rPr>
            <w:bCs/>
          </w:rPr>
          <w:t xml:space="preserve"> </w:t>
        </w:r>
        <w:smartTag w:uri="urn:schemas-microsoft-com:office:smarttags" w:element="PlaceType">
          <w:r>
            <w:rPr>
              <w:bCs/>
            </w:rPr>
            <w:t>English Channel</w:t>
          </w:r>
        </w:smartTag>
      </w:smartTag>
      <w:r>
        <w:rPr>
          <w:bCs/>
        </w:rPr>
        <w:t xml:space="preserve"> swim</w:t>
      </w:r>
      <w:r w:rsidRPr="006B11FC">
        <w:rPr>
          <w:bCs/>
        </w:rPr>
        <w:t xml:space="preserve"> in August</w:t>
      </w:r>
      <w:r>
        <w:rPr>
          <w:bCs/>
        </w:rPr>
        <w:t xml:space="preserve"> 2016</w:t>
      </w:r>
      <w:r w:rsidRPr="006B11FC">
        <w:rPr>
          <w:bCs/>
        </w:rPr>
        <w:t xml:space="preserve"> in</w:t>
      </w:r>
      <w:r>
        <w:rPr>
          <w:bCs/>
        </w:rPr>
        <w:t> 36hrs 26 mins. Then later on in July, Sally was again recognised for this achievement by being awarded</w:t>
      </w:r>
      <w:r w:rsidRPr="003B6659">
        <w:rPr>
          <w:bCs/>
        </w:rPr>
        <w:t xml:space="preserve"> the Churchill Award for Courage by Sir William Bailhache</w:t>
      </w:r>
      <w:r>
        <w:rPr>
          <w:bCs/>
        </w:rPr>
        <w:t xml:space="preserve"> at the Bailiff's Chambers.</w:t>
      </w:r>
    </w:p>
    <w:p w:rsidR="0097730A" w:rsidRDefault="0097730A" w:rsidP="00194A61">
      <w:r w:rsidRPr="006B11FC">
        <w:t>At the annual</w:t>
      </w:r>
      <w:r>
        <w:t xml:space="preserve"> local Sports Council dinner in March</w:t>
      </w:r>
      <w:r w:rsidRPr="006B11FC">
        <w:t xml:space="preserve">, Mick Le Guilcher won </w:t>
      </w:r>
      <w:r>
        <w:t xml:space="preserve">the Colin Welsh Memorial Trophy which </w:t>
      </w:r>
      <w:r w:rsidRPr="006B11FC">
        <w:t>celebrates background volunteers</w:t>
      </w:r>
      <w:r>
        <w:t>.</w:t>
      </w:r>
      <w:r w:rsidRPr="006B11FC">
        <w:t xml:space="preserve"> </w:t>
      </w:r>
    </w:p>
    <w:p w:rsidR="0097730A" w:rsidRPr="00EB18B7" w:rsidRDefault="0097730A" w:rsidP="00194A61">
      <w:r w:rsidRPr="00EB18B7">
        <w:t xml:space="preserve">At a recent </w:t>
      </w:r>
      <w:r>
        <w:t xml:space="preserve">JASA meeting </w:t>
      </w:r>
      <w:r w:rsidRPr="00EB18B7">
        <w:t xml:space="preserve">Sally Minty-Gravett </w:t>
      </w:r>
      <w:r>
        <w:t xml:space="preserve">MBE </w:t>
      </w:r>
      <w:r w:rsidRPr="00EB18B7">
        <w:t xml:space="preserve">was presented </w:t>
      </w:r>
      <w:r w:rsidR="004311E9">
        <w:t xml:space="preserve">with the </w:t>
      </w:r>
      <w:r w:rsidR="00763952">
        <w:t>Open Water Trophy</w:t>
      </w:r>
      <w:bookmarkStart w:id="0" w:name="_GoBack"/>
      <w:bookmarkEnd w:id="0"/>
      <w:r w:rsidRPr="00EB18B7">
        <w:t xml:space="preserve"> for her </w:t>
      </w:r>
      <w:r w:rsidR="000729CD" w:rsidRPr="00EB18B7">
        <w:t>2-way</w:t>
      </w:r>
      <w:r w:rsidRPr="00EB18B7">
        <w:t xml:space="preserve"> Ch</w:t>
      </w:r>
      <w:r>
        <w:t>annel swim. Andy Truscott and A</w:t>
      </w:r>
      <w:r w:rsidRPr="00EB18B7">
        <w:t xml:space="preserve">lison Wood were also presented with a special recognition award for being the first duo to swim from Les Minquiers to </w:t>
      </w:r>
      <w:smartTag w:uri="urn:schemas-microsoft-com:office:smarttags" w:element="place">
        <w:r w:rsidRPr="00EB18B7">
          <w:t>Jersey</w:t>
        </w:r>
      </w:smartTag>
      <w:r w:rsidRPr="00EB18B7">
        <w:t>.</w:t>
      </w:r>
      <w:r w:rsidR="000729CD">
        <w:t xml:space="preserve"> Congratulations and well done to all of you.</w:t>
      </w:r>
    </w:p>
    <w:p w:rsidR="0097730A" w:rsidRDefault="0097730A" w:rsidP="00293520">
      <w:pPr>
        <w:rPr>
          <w:u w:val="single"/>
        </w:rPr>
      </w:pPr>
    </w:p>
    <w:p w:rsidR="00115FE8" w:rsidRPr="006B11FC" w:rsidRDefault="00115FE8" w:rsidP="00293520">
      <w:pPr>
        <w:rPr>
          <w:u w:val="single"/>
        </w:rPr>
      </w:pPr>
    </w:p>
    <w:p w:rsidR="0097730A" w:rsidRPr="00D97F40" w:rsidRDefault="002D0A39" w:rsidP="003B6659">
      <w:r>
        <w:t>Y</w:t>
      </w:r>
      <w:r w:rsidR="0097730A">
        <w:t xml:space="preserve">et again the committee produced </w:t>
      </w:r>
      <w:r>
        <w:t xml:space="preserve">another </w:t>
      </w:r>
      <w:r w:rsidR="000729CD">
        <w:t>jam-packed</w:t>
      </w:r>
      <w:r w:rsidR="002874B0" w:rsidRPr="007C7F01">
        <w:rPr>
          <w:color w:val="1F497D"/>
        </w:rPr>
        <w:t xml:space="preserve"> </w:t>
      </w:r>
      <w:r w:rsidR="002874B0" w:rsidRPr="002D0A39">
        <w:t xml:space="preserve">summer sea </w:t>
      </w:r>
      <w:r w:rsidR="00115FE8">
        <w:t xml:space="preserve">swimming </w:t>
      </w:r>
      <w:r w:rsidR="002874B0" w:rsidRPr="002D0A39">
        <w:t>programme</w:t>
      </w:r>
      <w:r w:rsidRPr="002D0A39">
        <w:t xml:space="preserve"> with</w:t>
      </w:r>
      <w:r w:rsidR="002874B0" w:rsidRPr="00874FD9">
        <w:t xml:space="preserve"> </w:t>
      </w:r>
      <w:r w:rsidR="0097730A">
        <w:t xml:space="preserve">Sunday mornings at various locations around the island and Tuesday evenings at St Catherine’s.  </w:t>
      </w:r>
      <w:r w:rsidR="0097730A" w:rsidRPr="00E1580B">
        <w:t xml:space="preserve">We have had some great weather for our weekly swims which has helped to swell our numbers. Tuesday nights have been particularly popular with a regular turnout of 35 swimmers. </w:t>
      </w:r>
      <w:r w:rsidR="0097730A">
        <w:t xml:space="preserve"> The swim organisers yet again did not disappoint with an amazing array of cakes and goodies provided </w:t>
      </w:r>
      <w:r w:rsidR="0097730A" w:rsidRPr="002B2D20">
        <w:t>for everyone after each</w:t>
      </w:r>
      <w:r w:rsidR="0097730A">
        <w:t xml:space="preserve"> Sunday</w:t>
      </w:r>
      <w:r w:rsidR="0097730A" w:rsidRPr="002B2D20">
        <w:t xml:space="preserve"> swim.</w:t>
      </w:r>
      <w:r w:rsidR="0097730A">
        <w:t xml:space="preserve"> </w:t>
      </w:r>
    </w:p>
    <w:p w:rsidR="007A5759" w:rsidRPr="007A5759" w:rsidRDefault="007A5759" w:rsidP="007A5759">
      <w:pPr>
        <w:rPr>
          <w:color w:val="1F497D"/>
        </w:rPr>
      </w:pPr>
      <w:r>
        <w:t>To ensure the ongoing safety of our swimmers the</w:t>
      </w:r>
      <w:r w:rsidRPr="006B11FC">
        <w:t xml:space="preserve"> committee and</w:t>
      </w:r>
      <w:r w:rsidR="00EC5B23">
        <w:t xml:space="preserve"> regular kayakers, John Medder and</w:t>
      </w:r>
      <w:r w:rsidRPr="006B11FC">
        <w:t xml:space="preserve"> J</w:t>
      </w:r>
      <w:r>
        <w:t>onathan Reynolds, took part in further</w:t>
      </w:r>
      <w:r w:rsidRPr="006B11FC">
        <w:t xml:space="preserve"> kayak training. This involved refreshing our kayaking skills and how to deal with common issues and signs of swim</w:t>
      </w:r>
      <w:r>
        <w:t>mers in distress. We also invited Alan Le Pavoux from the Jersey Aquatic Rescue Club to</w:t>
      </w:r>
      <w:r w:rsidRPr="00E83F0D">
        <w:t xml:space="preserve"> </w:t>
      </w:r>
      <w:r>
        <w:t xml:space="preserve">one of our swims at </w:t>
      </w:r>
      <w:r w:rsidRPr="00E83F0D">
        <w:t xml:space="preserve">St Catherine’s to </w:t>
      </w:r>
      <w:r w:rsidR="00115FE8">
        <w:t>review our procedures. He endorsed our practices whilst recommending we have it written down resulting in our sea safety policy.</w:t>
      </w:r>
    </w:p>
    <w:p w:rsidR="0097730A" w:rsidRDefault="0097730A" w:rsidP="004C1FE6"/>
    <w:p w:rsidR="0097730A" w:rsidRDefault="00F46268" w:rsidP="00D97F40">
      <w:r>
        <w:rPr>
          <w:noProof/>
          <w:lang w:eastAsia="en-GB"/>
        </w:rPr>
        <w:drawing>
          <wp:anchor distT="0" distB="0" distL="114300" distR="114300" simplePos="0" relativeHeight="251657216" behindDoc="0" locked="0" layoutInCell="1" allowOverlap="1">
            <wp:simplePos x="0" y="0"/>
            <wp:positionH relativeFrom="margin">
              <wp:posOffset>0</wp:posOffset>
            </wp:positionH>
            <wp:positionV relativeFrom="paragraph">
              <wp:posOffset>77470</wp:posOffset>
            </wp:positionV>
            <wp:extent cx="1871980" cy="332867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980" cy="3328670"/>
                    </a:xfrm>
                    <a:prstGeom prst="rect">
                      <a:avLst/>
                    </a:prstGeom>
                    <a:noFill/>
                  </pic:spPr>
                </pic:pic>
              </a:graphicData>
            </a:graphic>
            <wp14:sizeRelH relativeFrom="page">
              <wp14:pctWidth>0</wp14:pctWidth>
            </wp14:sizeRelH>
            <wp14:sizeRelV relativeFrom="page">
              <wp14:pctHeight>0</wp14:pctHeight>
            </wp14:sizeRelV>
          </wp:anchor>
        </w:drawing>
      </w:r>
      <w:r w:rsidR="002874B0">
        <w:t xml:space="preserve">Our first swim was moved </w:t>
      </w:r>
      <w:r w:rsidR="0097730A" w:rsidRPr="00874FD9">
        <w:t>to Mike’s slip on safety grounds. Well done to the few souls who took the plunge and in particular youngster Emma Mwanga who braved the conditions for her first club sea swim.</w:t>
      </w:r>
    </w:p>
    <w:p w:rsidR="0097730A" w:rsidRDefault="0097730A" w:rsidP="00D97F40">
      <w:r>
        <w:t>St. Catherine’s was once again transformed into a sea of pink for t</w:t>
      </w:r>
      <w:r w:rsidRPr="003B6659">
        <w:t>h</w:t>
      </w:r>
      <w:r>
        <w:t>e annual Pink Swim</w:t>
      </w:r>
      <w:r w:rsidRPr="003B6659">
        <w:t xml:space="preserve"> ra</w:t>
      </w:r>
      <w:r>
        <w:t>ising funds of just over £200 for MacMillan Jersey.</w:t>
      </w:r>
    </w:p>
    <w:p w:rsidR="0097730A" w:rsidRDefault="0097730A" w:rsidP="004C1FE6">
      <w:r w:rsidRPr="000A60D1">
        <w:t xml:space="preserve">The usual ‘Memorial’ </w:t>
      </w:r>
      <w:r>
        <w:t xml:space="preserve">and trophy </w:t>
      </w:r>
      <w:r w:rsidRPr="000A60D1">
        <w:t xml:space="preserve">swims took place with trophies being presented on the day; the </w:t>
      </w:r>
      <w:r>
        <w:t xml:space="preserve">Flambard trophy was awarded to Ellie Hegarty and </w:t>
      </w:r>
      <w:r w:rsidRPr="000A60D1">
        <w:t xml:space="preserve">the De Caux swim </w:t>
      </w:r>
      <w:r>
        <w:t xml:space="preserve">awarded to the youngest male and female swimming on the day went to Emma Mwanga and Dawson de Gruchy.  </w:t>
      </w:r>
      <w:r w:rsidRPr="003B6659">
        <w:t xml:space="preserve">The inaugural Robert McLaughlin swim at </w:t>
      </w:r>
      <w:smartTag w:uri="urn:schemas-microsoft-com:office:smarttags" w:element="PlaceName">
        <w:smartTag w:uri="urn:schemas-microsoft-com:office:smarttags" w:element="place">
          <w:smartTag w:uri="urn:schemas-microsoft-com:office:smarttags" w:element="PlaceName">
            <w:r w:rsidRPr="003B6659">
              <w:t>Green</w:t>
            </w:r>
          </w:smartTag>
          <w:r w:rsidRPr="003B6659">
            <w:t xml:space="preserve"> </w:t>
          </w:r>
          <w:smartTag w:uri="urn:schemas-microsoft-com:office:smarttags" w:element="PlaceType">
            <w:r w:rsidRPr="003B6659">
              <w:t>Island</w:t>
            </w:r>
          </w:smartTag>
        </w:smartTag>
      </w:smartTag>
      <w:r w:rsidRPr="003B6659">
        <w:t xml:space="preserve"> was blessed with beautiful weather. A posy of flowers was placed on Robert’s bench before the swim took place. </w:t>
      </w:r>
      <w:r>
        <w:t xml:space="preserve">The Masters swim trophies were awarded to the first male and female home over a mile-long course, winners were Robin Johnson and Alice Harvey. Mini Masters trophies awarded to cover the age-group 18-25 years went to </w:t>
      </w:r>
      <w:r w:rsidR="000729CD">
        <w:t>lady’s</w:t>
      </w:r>
      <w:r>
        <w:t xml:space="preserve"> winner Chantelle Le Guilcher. </w:t>
      </w:r>
    </w:p>
    <w:p w:rsidR="002874B0" w:rsidRDefault="002874B0" w:rsidP="002874B0">
      <w:r>
        <w:t>Club members were once again involved in The</w:t>
      </w:r>
      <w:r w:rsidRPr="00706CDC">
        <w:t xml:space="preserve"> </w:t>
      </w:r>
      <w:r w:rsidRPr="002874B0">
        <w:t>Round the Island Challenge</w:t>
      </w:r>
      <w:r w:rsidRPr="00706CDC">
        <w:t xml:space="preserve"> </w:t>
      </w:r>
      <w:r>
        <w:t xml:space="preserve">which took place in August. </w:t>
      </w:r>
      <w:r w:rsidRPr="00C67A38">
        <w:t>Raising funds for the Grace Crocker Family Support Foundation</w:t>
      </w:r>
      <w:r>
        <w:t>, a</w:t>
      </w:r>
      <w:r w:rsidRPr="00C67A38">
        <w:t>mongst the many SUP boarders, kayakers and rowers taking part, there were 7 swimming relay teams and 2 solo swimmers.</w:t>
      </w:r>
      <w:r>
        <w:t xml:space="preserve"> </w:t>
      </w:r>
    </w:p>
    <w:p w:rsidR="002874B0" w:rsidRDefault="002874B0" w:rsidP="002874B0">
      <w:r w:rsidRPr="00907BA9">
        <w:t>Well done to all our members who took part in</w:t>
      </w:r>
      <w:r>
        <w:t xml:space="preserve"> the inaugural </w:t>
      </w:r>
      <w:r w:rsidRPr="002874B0">
        <w:t>Jersey 1st Open Water Festival</w:t>
      </w:r>
      <w:r>
        <w:t xml:space="preserve">. </w:t>
      </w:r>
      <w:r w:rsidRPr="00907BA9">
        <w:t xml:space="preserve"> </w:t>
      </w:r>
      <w:r>
        <w:t>This event</w:t>
      </w:r>
      <w:r w:rsidRPr="00907BA9">
        <w:t xml:space="preserve"> was blessed with lovely sunny weather and calm sea conditions which contributed to the many PB’s recorded. Parti</w:t>
      </w:r>
      <w:r w:rsidR="00EC5B23">
        <w:t>cular well done to Ocean Brown and</w:t>
      </w:r>
      <w:r w:rsidRPr="00907BA9">
        <w:t xml:space="preserve"> Sam </w:t>
      </w:r>
      <w:r>
        <w:t>McLa</w:t>
      </w:r>
      <w:r w:rsidRPr="00907BA9">
        <w:t>ughlin who represented our juniors in the 1km swims.</w:t>
      </w:r>
      <w:r>
        <w:t xml:space="preserve"> </w:t>
      </w:r>
      <w:r w:rsidRPr="00907BA9">
        <w:t>Our senior club championships were incorporated into the 3km and 5km swims on the Sunday and many congratulations to the following winners;</w:t>
      </w:r>
      <w:r>
        <w:t xml:space="preserve"> </w:t>
      </w:r>
      <w:r w:rsidRPr="00907BA9">
        <w:t>Senior ladies champion- Alice Harvey</w:t>
      </w:r>
      <w:r>
        <w:t xml:space="preserve">, </w:t>
      </w:r>
      <w:r w:rsidRPr="00907BA9">
        <w:t>Senior mens champion- Robin Johnson</w:t>
      </w:r>
      <w:r>
        <w:t xml:space="preserve"> and </w:t>
      </w:r>
      <w:r w:rsidRPr="00907BA9">
        <w:t>Masters age-group winners- Hayley Butlin, Dee Richards, Jenny FitzGerald &amp; Mark Chegwin.</w:t>
      </w:r>
    </w:p>
    <w:p w:rsidR="002874B0" w:rsidRPr="00575C57" w:rsidRDefault="00BD4F47" w:rsidP="002874B0">
      <w:pPr>
        <w:rPr>
          <w:u w:val="single"/>
        </w:rPr>
      </w:pPr>
      <w:r>
        <w:t>We have also h</w:t>
      </w:r>
      <w:r w:rsidR="008D327B">
        <w:t>ad a good turnout in open water</w:t>
      </w:r>
      <w:r>
        <w:t xml:space="preserve"> swims organised by the Jersey Swimming Club with many members being awarded age group trophies.</w:t>
      </w:r>
    </w:p>
    <w:p w:rsidR="002874B0" w:rsidRDefault="002874B0" w:rsidP="002874B0">
      <w:r>
        <w:t xml:space="preserve">The Junior series proved quite challenging this year with </w:t>
      </w:r>
      <w:r w:rsidRPr="00907BA9">
        <w:t>a range of conditions to contend with from flat calm to very choppy</w:t>
      </w:r>
      <w:r>
        <w:t xml:space="preserve"> seas. </w:t>
      </w:r>
      <w:r w:rsidRPr="006C390D">
        <w:t>The final swim of the se</w:t>
      </w:r>
      <w:r>
        <w:t>ri</w:t>
      </w:r>
      <w:r w:rsidRPr="006C390D">
        <w:t xml:space="preserve">es also doubled as the Junior Club Championships and the winners </w:t>
      </w:r>
      <w:r>
        <w:t>we</w:t>
      </w:r>
      <w:r w:rsidRPr="006C390D">
        <w:t>re: </w:t>
      </w:r>
      <w:r>
        <w:t xml:space="preserve">Junior Girls - Emma Mwanga and Junior Boys - Dawson de Gruchy: </w:t>
      </w:r>
      <w:r w:rsidRPr="006C390D">
        <w:t>Girls - Ocean Brown </w:t>
      </w:r>
      <w:r>
        <w:t xml:space="preserve">and </w:t>
      </w:r>
      <w:r w:rsidRPr="006C390D">
        <w:t>Boys - William Vane </w:t>
      </w:r>
    </w:p>
    <w:p w:rsidR="0097730A" w:rsidRPr="00907BA9" w:rsidRDefault="0097730A" w:rsidP="006271E4">
      <w:r w:rsidRPr="00907BA9">
        <w:t>26 swimmers turned out for our traditional night swim on the last Tuesday night outdoors. The sea was flat calm and with a sligh</w:t>
      </w:r>
      <w:r>
        <w:t>t mist around there was an eerie</w:t>
      </w:r>
      <w:r w:rsidRPr="00907BA9">
        <w:t xml:space="preserve"> feel to the evening. </w:t>
      </w:r>
    </w:p>
    <w:p w:rsidR="0097730A" w:rsidRPr="00362655" w:rsidRDefault="0097730A" w:rsidP="004C1FE6">
      <w:r w:rsidRPr="00362655">
        <w:t xml:space="preserve">A few brave swimmers turned up for the </w:t>
      </w:r>
      <w:r>
        <w:t xml:space="preserve">Halloween swim, </w:t>
      </w:r>
      <w:smartTag w:uri="urn:schemas-microsoft-com:office:smarttags" w:element="PlaceName">
        <w:smartTag w:uri="urn:schemas-microsoft-com:office:smarttags" w:element="place">
          <w:smartTag w:uri="urn:schemas-microsoft-com:office:smarttags" w:element="PlaceName">
            <w:r w:rsidRPr="00362655">
              <w:t>Bouley</w:t>
            </w:r>
          </w:smartTag>
          <w:r w:rsidRPr="00362655">
            <w:t xml:space="preserve"> </w:t>
          </w:r>
          <w:smartTag w:uri="urn:schemas-microsoft-com:office:smarttags" w:element="PlaceType">
            <w:r w:rsidRPr="00362655">
              <w:t>Bay</w:t>
            </w:r>
          </w:smartTag>
        </w:smartTag>
      </w:smartTag>
      <w:r w:rsidRPr="00362655">
        <w:t xml:space="preserve"> was spookily decorated with lanterns and pumpkins and an array of Halloween cakes. Many thanks to Marilyn and Chantelle Le Gu</w:t>
      </w:r>
      <w:r>
        <w:t xml:space="preserve">ilcher for organising this </w:t>
      </w:r>
      <w:r w:rsidRPr="00362655">
        <w:t>evening swim.</w:t>
      </w:r>
    </w:p>
    <w:p w:rsidR="00516F63" w:rsidRPr="000729CD" w:rsidRDefault="0097730A" w:rsidP="002874B0">
      <w:r w:rsidRPr="000729CD">
        <w:t>We still have one more swim to go the “Xmas Pudding Swim” which is now set for Sunday 10</w:t>
      </w:r>
      <w:r w:rsidRPr="000729CD">
        <w:rPr>
          <w:vertAlign w:val="superscript"/>
        </w:rPr>
        <w:t>th</w:t>
      </w:r>
      <w:r w:rsidRPr="000729CD">
        <w:t xml:space="preserve"> December 2017 at Ways</w:t>
      </w:r>
      <w:r w:rsidR="004460BD">
        <w:t>ide meeting at 10.15 for an 10.4</w:t>
      </w:r>
      <w:r w:rsidRPr="000729CD">
        <w:t>5 swim with breakfast after the swim.  Annette Campbell is the swim organiser. See you all there!</w:t>
      </w:r>
    </w:p>
    <w:p w:rsidR="00516F63" w:rsidRDefault="00516F63" w:rsidP="002874B0">
      <w:pPr>
        <w:rPr>
          <w:color w:val="FF0000"/>
        </w:rPr>
      </w:pPr>
    </w:p>
    <w:p w:rsidR="002874B0" w:rsidRPr="00EB18B7" w:rsidRDefault="002874B0" w:rsidP="002874B0">
      <w:r>
        <w:t>Planning ahead for next year the committee have decided to introduce a longer swim Sunday once a month with the relevant safety cover for those in training for marathon swims. Longer training swims can also be arranged with the club pilots Martin Powell, Adrian Follain and John Asplet, using the club boat, please liaise directly with them.</w:t>
      </w:r>
    </w:p>
    <w:p w:rsidR="0097730A" w:rsidRDefault="0097730A" w:rsidP="004C1FE6">
      <w:pPr>
        <w:rPr>
          <w:color w:val="FF0000"/>
        </w:rPr>
      </w:pPr>
    </w:p>
    <w:p w:rsidR="00EB01B5" w:rsidRDefault="00EB01B5" w:rsidP="004C1FE6">
      <w:pPr>
        <w:rPr>
          <w:color w:val="FF0000"/>
        </w:rPr>
      </w:pPr>
    </w:p>
    <w:p w:rsidR="0006761F" w:rsidRDefault="00EB01B5" w:rsidP="00EB01B5">
      <w:r>
        <w:lastRenderedPageBreak/>
        <w:t xml:space="preserve">Mick Le Guilcher </w:t>
      </w:r>
      <w:r w:rsidR="00D1737A">
        <w:t>decided to stand down as club boat skipper this year.</w:t>
      </w:r>
      <w:r w:rsidRPr="00480912">
        <w:t xml:space="preserve"> </w:t>
      </w:r>
      <w:r>
        <w:t>Not only has he spent hours and hours on various slipways around the island supporting, assisting, fundraising and encouraging club swimmers in their endeavours but for over 10 years he has become invaluable as right hand man, cabin boy and experienced pilot on the club boat Sea Swimmer 2. </w:t>
      </w:r>
      <w:r w:rsidR="00516F63">
        <w:t>We are very grateful</w:t>
      </w:r>
      <w:r w:rsidR="0006761F">
        <w:t xml:space="preserve"> Mick. </w:t>
      </w:r>
    </w:p>
    <w:p w:rsidR="00EB01B5" w:rsidRDefault="00EB01B5" w:rsidP="00EB01B5">
      <w:r>
        <w:t xml:space="preserve">We intentionally took on fewer bookings with the club boat </w:t>
      </w:r>
      <w:r w:rsidRPr="0040775F">
        <w:t>Sea Swimmer 2</w:t>
      </w:r>
      <w:r>
        <w:t xml:space="preserve"> this year which enabled our n</w:t>
      </w:r>
      <w:r w:rsidR="00EC5B23">
        <w:t>ew team of pilots Martin, John and</w:t>
      </w:r>
      <w:r>
        <w:t xml:space="preserve"> Adrian to gain further experience which has now allowed us to take on more bookings for 2018. Several swims didn’t happen because of the weather but we did have 6 successful swims 4 Round Jersey and 2 Jersey to France.  </w:t>
      </w:r>
    </w:p>
    <w:p w:rsidR="00EB01B5" w:rsidRDefault="00EB01B5" w:rsidP="00EB01B5">
      <w:r>
        <w:t xml:space="preserve">We have continued working with </w:t>
      </w:r>
      <w:r w:rsidR="009A75CF">
        <w:t>Matt Clarke of</w:t>
      </w:r>
      <w:r>
        <w:t xml:space="preserve"> Lionheart</w:t>
      </w:r>
      <w:r w:rsidR="009A75CF">
        <w:t xml:space="preserve"> Pilotage</w:t>
      </w:r>
      <w:r>
        <w:t xml:space="preserve">. He has had another successful year pushing the </w:t>
      </w:r>
    </w:p>
    <w:p w:rsidR="00EB01B5" w:rsidRDefault="00EB01B5" w:rsidP="00EB01B5">
      <w:r>
        <w:t>limits and opening up the Channel Island waters by introducing new swims that the club boat SeaSwim</w:t>
      </w:r>
      <w:r w:rsidR="000729CD">
        <w:t>mer2 would never be able to do, b</w:t>
      </w:r>
      <w:r>
        <w:t>reaking boundaries and setting records in the process. Well done and thank you Matt.</w:t>
      </w:r>
    </w:p>
    <w:p w:rsidR="00CB0A07" w:rsidRDefault="00CB0A07" w:rsidP="00EB01B5"/>
    <w:p w:rsidR="0097730A" w:rsidRDefault="00D1737A" w:rsidP="003B6659">
      <w:pPr>
        <w:rPr>
          <w:bCs/>
        </w:rPr>
      </w:pPr>
      <w:r>
        <w:t xml:space="preserve">We heartily congratulate everyone who took part </w:t>
      </w:r>
      <w:r w:rsidR="0097730A">
        <w:t>in</w:t>
      </w:r>
      <w:r w:rsidR="009A75CF">
        <w:t xml:space="preserve"> a variety of open water swims which have been well documented in our newsletters and they are listed at the end of this report.</w:t>
      </w:r>
      <w:r w:rsidR="000E1640">
        <w:t xml:space="preserve"> </w:t>
      </w:r>
      <w:r w:rsidR="000729CD">
        <w:t>However,</w:t>
      </w:r>
      <w:r w:rsidR="000E1640">
        <w:t xml:space="preserve"> we should like to highlight the following;</w:t>
      </w:r>
      <w:r w:rsidR="000E1640">
        <w:rPr>
          <w:bCs/>
        </w:rPr>
        <w:t xml:space="preserve"> </w:t>
      </w:r>
    </w:p>
    <w:p w:rsidR="008F5832" w:rsidRPr="007C7F01" w:rsidRDefault="008F5832" w:rsidP="003B6659">
      <w:pPr>
        <w:rPr>
          <w:bCs/>
          <w:color w:val="1F497D"/>
        </w:rPr>
      </w:pPr>
    </w:p>
    <w:p w:rsidR="0097730A" w:rsidRPr="000E1640" w:rsidRDefault="000E1640" w:rsidP="003B6659">
      <w:pPr>
        <w:rPr>
          <w:bCs/>
        </w:rPr>
      </w:pPr>
      <w:r>
        <w:rPr>
          <w:bCs/>
        </w:rPr>
        <w:t>In</w:t>
      </w:r>
      <w:r w:rsidR="0097730A" w:rsidRPr="000E1640">
        <w:rPr>
          <w:bCs/>
        </w:rPr>
        <w:t xml:space="preserve"> June, Bianca Kempster successfully completed her English Channel swim in a time of 20hrs 1 min 35 seconds. An incredible swim </w:t>
      </w:r>
      <w:r w:rsidR="00516F63">
        <w:rPr>
          <w:bCs/>
        </w:rPr>
        <w:t xml:space="preserve">from one of our youngest </w:t>
      </w:r>
      <w:r w:rsidR="002B1622">
        <w:rPr>
          <w:bCs/>
        </w:rPr>
        <w:t xml:space="preserve">Channel swimmers </w:t>
      </w:r>
      <w:r w:rsidR="00516F63">
        <w:rPr>
          <w:bCs/>
        </w:rPr>
        <w:t>for a few years.</w:t>
      </w:r>
      <w:r w:rsidR="0097730A" w:rsidRPr="000E1640">
        <w:rPr>
          <w:bCs/>
        </w:rPr>
        <w:t> Bee is also the first solo female swimmer of 2017.</w:t>
      </w:r>
      <w:r w:rsidR="0097730A" w:rsidRPr="000E1640">
        <w:rPr>
          <w:rFonts w:ascii="Times New Roman" w:hAnsi="Times New Roman"/>
          <w:b/>
          <w:bCs/>
          <w:noProof/>
          <w:sz w:val="24"/>
          <w:szCs w:val="24"/>
          <w:lang w:eastAsia="en-GB"/>
        </w:rPr>
        <w:t xml:space="preserve"> </w:t>
      </w:r>
    </w:p>
    <w:p w:rsidR="0097730A" w:rsidRPr="000E1640" w:rsidRDefault="0097730A" w:rsidP="005C24E9">
      <w:pPr>
        <w:rPr>
          <w:bCs/>
        </w:rPr>
      </w:pPr>
      <w:r w:rsidRPr="000E1640">
        <w:t>Over 3</w:t>
      </w:r>
      <w:r w:rsidRPr="000E1640">
        <w:rPr>
          <w:vertAlign w:val="superscript"/>
        </w:rPr>
        <w:t>rd</w:t>
      </w:r>
      <w:r w:rsidRPr="000E1640">
        <w:t xml:space="preserve"> - 4</w:t>
      </w:r>
      <w:r w:rsidRPr="000E1640">
        <w:rPr>
          <w:vertAlign w:val="superscript"/>
        </w:rPr>
        <w:t>th</w:t>
      </w:r>
      <w:r w:rsidRPr="000E1640">
        <w:t xml:space="preserve"> July, </w:t>
      </w:r>
      <w:r w:rsidRPr="000E1640">
        <w:rPr>
          <w:bCs/>
        </w:rPr>
        <w:t>Relay team 'Better Late Than Never'</w:t>
      </w:r>
      <w:r w:rsidR="000729CD">
        <w:rPr>
          <w:bCs/>
        </w:rPr>
        <w:t xml:space="preserve"> (BLTN)</w:t>
      </w:r>
      <w:r w:rsidRPr="000E1640">
        <w:rPr>
          <w:bCs/>
        </w:rPr>
        <w:t xml:space="preserve"> became the first swimmers to swim a 2-way Jersey to France. They landed </w:t>
      </w:r>
      <w:r w:rsidR="00CB0A07">
        <w:rPr>
          <w:bCs/>
        </w:rPr>
        <w:t>back in J</w:t>
      </w:r>
      <w:r w:rsidR="00516F63">
        <w:rPr>
          <w:bCs/>
        </w:rPr>
        <w:t>ersey</w:t>
      </w:r>
      <w:r w:rsidRPr="000E1640">
        <w:rPr>
          <w:bCs/>
        </w:rPr>
        <w:t xml:space="preserve"> in a fantastic time of 16 hours 7 minutes. Well done to Adrian Follain, Jenny FitzGerald, Martin Powell, Fay De Gruchy, John Asplet and Chantelle Rose. </w:t>
      </w:r>
    </w:p>
    <w:p w:rsidR="0097730A" w:rsidRPr="000E1640" w:rsidRDefault="0097730A" w:rsidP="005C24E9">
      <w:r w:rsidRPr="000E1640">
        <w:rPr>
          <w:bCs/>
        </w:rPr>
        <w:t xml:space="preserve">After the success of the BLTN relay team, </w:t>
      </w:r>
      <w:r w:rsidRPr="000E1640">
        <w:t xml:space="preserve">Andy Truscott </w:t>
      </w:r>
      <w:r w:rsidR="00CB0A07" w:rsidRPr="000E1640">
        <w:rPr>
          <w:bCs/>
        </w:rPr>
        <w:t xml:space="preserve">successfully completed </w:t>
      </w:r>
      <w:r w:rsidRPr="000E1640">
        <w:rPr>
          <w:bCs/>
        </w:rPr>
        <w:t>a solo Jersey to France to Jersey swim in a time of 16 hours 39 minutes.</w:t>
      </w:r>
    </w:p>
    <w:p w:rsidR="000E1640" w:rsidRPr="000E1640" w:rsidRDefault="000E1640" w:rsidP="000E1640">
      <w:r>
        <w:t>In</w:t>
      </w:r>
      <w:r w:rsidR="0097730A" w:rsidRPr="000E1640">
        <w:t xml:space="preserve"> August, Robin Johnson smashed the overall existing Jersey to France record by over 40 minutes by finishing in a time of 5 hrs 46 mins 29secs.</w:t>
      </w:r>
      <w:r>
        <w:t xml:space="preserve"> Then in </w:t>
      </w:r>
      <w:r w:rsidRPr="000E1640">
        <w:t xml:space="preserve">September, </w:t>
      </w:r>
      <w:hyperlink r:id="rId9" w:history="1">
        <w:r w:rsidRPr="000E1640">
          <w:rPr>
            <w:rStyle w:val="Hyperlink"/>
            <w:color w:val="auto"/>
            <w:u w:val="none"/>
          </w:rPr>
          <w:t>Nichola Murch</w:t>
        </w:r>
      </w:hyperlink>
      <w:r w:rsidRPr="000E1640">
        <w:t> </w:t>
      </w:r>
      <w:r>
        <w:t xml:space="preserve">set </w:t>
      </w:r>
      <w:r w:rsidRPr="000E1640">
        <w:t>a new ladies record time of 6 hours 23 minutes</w:t>
      </w:r>
      <w:r>
        <w:t>.</w:t>
      </w:r>
    </w:p>
    <w:p w:rsidR="0097730A" w:rsidRPr="000E1640" w:rsidRDefault="000E1640" w:rsidP="00C67A38">
      <w:r>
        <w:t>Also in</w:t>
      </w:r>
      <w:r w:rsidR="0097730A" w:rsidRPr="000E1640">
        <w:t xml:space="preserve"> August Linda Breen successfully completed her Lake Windermere swim in a time of 10 hours 04 minutes and then just a few days after swam Lake Coniston, considering </w:t>
      </w:r>
      <w:r w:rsidR="000729CD" w:rsidRPr="000E1640">
        <w:t>Linda</w:t>
      </w:r>
      <w:r w:rsidR="0097730A" w:rsidRPr="000E1640">
        <w:t xml:space="preserve"> only learnt to swim just 4 years ago this was an amazing ac</w:t>
      </w:r>
      <w:r w:rsidR="00CB0A07">
        <w:t xml:space="preserve">hievement. </w:t>
      </w:r>
    </w:p>
    <w:p w:rsidR="0097730A" w:rsidRPr="000E1640" w:rsidRDefault="0097730A" w:rsidP="00C67A38">
      <w:r w:rsidRPr="000E1640">
        <w:t xml:space="preserve">Alice Harvey </w:t>
      </w:r>
      <w:r w:rsidR="00CB0A07" w:rsidRPr="000E1640">
        <w:t>beca</w:t>
      </w:r>
      <w:r w:rsidR="00CB0A07">
        <w:t>me the first lady to do</w:t>
      </w:r>
      <w:r w:rsidRPr="000E1640">
        <w:t xml:space="preserve"> a </w:t>
      </w:r>
      <w:r w:rsidR="004460BD">
        <w:t xml:space="preserve">Les </w:t>
      </w:r>
      <w:r w:rsidRPr="000E1640">
        <w:t xml:space="preserve">Minquiers to Jersey swim </w:t>
      </w:r>
      <w:r w:rsidR="00CB0A07">
        <w:t>finishing</w:t>
      </w:r>
      <w:r w:rsidRPr="000E1640">
        <w:t xml:space="preserve"> </w:t>
      </w:r>
      <w:r w:rsidR="000729CD">
        <w:t>in 6 hours 52 minutes, breaking the previous record (which by the way was held by a man!)</w:t>
      </w:r>
    </w:p>
    <w:p w:rsidR="00E17679" w:rsidRPr="00E17679" w:rsidRDefault="00E17679" w:rsidP="00E17679">
      <w:r w:rsidRPr="00E17679">
        <w:t>Adrian Sarchet completed his 6</w:t>
      </w:r>
      <w:r w:rsidRPr="00E17679">
        <w:rPr>
          <w:vertAlign w:val="superscript"/>
        </w:rPr>
        <w:t>th</w:t>
      </w:r>
      <w:r w:rsidRPr="00E17679">
        <w:t xml:space="preserve"> Oceans Seven</w:t>
      </w:r>
      <w:r w:rsidR="00CB0A07">
        <w:t xml:space="preserve"> swim when he</w:t>
      </w:r>
      <w:r w:rsidRPr="00E17679">
        <w:t xml:space="preserve"> successfully</w:t>
      </w:r>
      <w:r w:rsidR="00CB0A07">
        <w:t xml:space="preserve"> crossed the</w:t>
      </w:r>
      <w:r w:rsidRPr="00E17679">
        <w:t xml:space="preserve"> Tsugaru</w:t>
      </w:r>
      <w:r w:rsidR="00CB0A07">
        <w:t xml:space="preserve"> Channel</w:t>
      </w:r>
      <w:r w:rsidRPr="00E17679">
        <w:t xml:space="preserve"> in northern Japan in 14 hrs 02 secs</w:t>
      </w:r>
      <w:r>
        <w:t>.</w:t>
      </w:r>
    </w:p>
    <w:p w:rsidR="008F5832" w:rsidRDefault="008F5832">
      <w:r>
        <w:t xml:space="preserve">And finally, future marathon swimmer </w:t>
      </w:r>
      <w:r w:rsidR="000729CD">
        <w:t>11-year-old</w:t>
      </w:r>
      <w:r w:rsidR="00CB0A07">
        <w:t xml:space="preserve"> Ocean Brown completed her first long swim</w:t>
      </w:r>
      <w:r w:rsidR="00E17679" w:rsidRPr="00E17679">
        <w:t xml:space="preserve"> </w:t>
      </w:r>
      <w:r w:rsidR="00CB0A07">
        <w:t>when she swam from</w:t>
      </w:r>
      <w:r w:rsidR="00E17679" w:rsidRPr="00E17679">
        <w:t xml:space="preserve"> St Catherine's to Archirondel and back</w:t>
      </w:r>
      <w:r>
        <w:t xml:space="preserve"> in</w:t>
      </w:r>
      <w:r w:rsidR="00E17679" w:rsidRPr="00E17679">
        <w:t xml:space="preserve"> 1hr 43 minutes</w:t>
      </w:r>
      <w:r>
        <w:t>.</w:t>
      </w:r>
    </w:p>
    <w:p w:rsidR="008F5832" w:rsidRDefault="008F5832"/>
    <w:p w:rsidR="0097730A" w:rsidRDefault="000729CD">
      <w:r>
        <w:t>BUT n</w:t>
      </w:r>
      <w:r w:rsidR="0097730A" w:rsidRPr="00304563">
        <w:t>ot all swims are successful……after waiting for weeks and weeks for a weather window after their original date was blown out, the last chance for the junior relay “A Wave Ahead” to attempt their swim was on 22</w:t>
      </w:r>
      <w:r w:rsidR="0097730A" w:rsidRPr="00304563">
        <w:rPr>
          <w:vertAlign w:val="superscript"/>
        </w:rPr>
        <w:t>nd</w:t>
      </w:r>
      <w:r w:rsidR="0097730A" w:rsidRPr="00304563">
        <w:t xml:space="preserve"> September when the team of William Vane, Ellie Hegarty, Jack Duncan and Piers Willis set off at 0630 on their Round Island adventure on Sea</w:t>
      </w:r>
      <w:r>
        <w:t xml:space="preserve"> </w:t>
      </w:r>
      <w:r w:rsidR="0097730A" w:rsidRPr="00304563">
        <w:t xml:space="preserve">Swimmer 2 with Martin </w:t>
      </w:r>
      <w:r w:rsidR="0097730A">
        <w:t>Powell and</w:t>
      </w:r>
      <w:r w:rsidR="0097730A" w:rsidRPr="00304563">
        <w:t xml:space="preserve"> a guest appearance by Mick Le Guilcher</w:t>
      </w:r>
      <w:r w:rsidR="0097730A">
        <w:t xml:space="preserve"> piloting with the team mentor Chantelle Le Guilcher and Adrian Follain kayaking.</w:t>
      </w:r>
      <w:r w:rsidR="0097730A" w:rsidRPr="00304563">
        <w:t xml:space="preserve"> After battling the jellyfish and sea sickness the elements were against them and the decision was made to stop the swim for the safe</w:t>
      </w:r>
      <w:r w:rsidR="0097730A">
        <w:t>t</w:t>
      </w:r>
      <w:r w:rsidR="0097730A" w:rsidRPr="00304563">
        <w:t xml:space="preserve">y of the swimmers and crew. They were all amazing on the day and JLDSC are very proud of everyone on board.  Watch this space they haven’t given up they will be more than ready to complete their swim in 2018.  </w:t>
      </w:r>
    </w:p>
    <w:p w:rsidR="0097730A" w:rsidRPr="00304563" w:rsidRDefault="0097730A">
      <w:r>
        <w:t>Sarah Tunnicliffe’s Round Jersey swim on 9</w:t>
      </w:r>
      <w:r w:rsidRPr="0073245C">
        <w:rPr>
          <w:vertAlign w:val="superscript"/>
        </w:rPr>
        <w:t>th</w:t>
      </w:r>
      <w:r>
        <w:t xml:space="preserve"> July also came to a halt due to the conditions, however Sarah was so determined to complete her swim she got back in the water the next day to finish the missing section!</w:t>
      </w:r>
    </w:p>
    <w:p w:rsidR="0097730A" w:rsidRPr="00027D41" w:rsidRDefault="0097730A">
      <w:pPr>
        <w:rPr>
          <w:u w:val="single"/>
        </w:rPr>
      </w:pPr>
    </w:p>
    <w:p w:rsidR="0016595C" w:rsidRPr="00E83F0D" w:rsidRDefault="00AB024A" w:rsidP="0016595C">
      <w:r>
        <w:t>Of course</w:t>
      </w:r>
      <w:r w:rsidR="000729CD">
        <w:t>,</w:t>
      </w:r>
      <w:r>
        <w:t xml:space="preserve"> none of these</w:t>
      </w:r>
      <w:r w:rsidR="0097730A">
        <w:t xml:space="preserve"> swims would take place if it wasn’t for volunteers to pilot, crew and observe swims.  As we know the weather and sea conditions control the swims therefore on occasions short notice is given to observers, and in some cases swimmers arrive without their crew and we assist and find crew for them.  We greatly appreciate</w:t>
      </w:r>
      <w:r w:rsidR="0016595C">
        <w:t xml:space="preserve"> all of our volunteers especially the lastminute.com ones</w:t>
      </w:r>
      <w:r w:rsidR="0097730A">
        <w:t>.</w:t>
      </w:r>
      <w:r w:rsidR="0016595C">
        <w:t xml:space="preserve"> </w:t>
      </w:r>
      <w:r w:rsidR="0016595C" w:rsidRPr="00E83F0D">
        <w:t>JLDSC intends to register and join volunteers.je with the hope of obtaining more volunteers to assist with kayaking or crewing for some of our swims.</w:t>
      </w:r>
    </w:p>
    <w:p w:rsidR="0016595C" w:rsidRDefault="0016595C"/>
    <w:p w:rsidR="0097730A" w:rsidRPr="00027D41" w:rsidRDefault="0097730A"/>
    <w:p w:rsidR="0097730A" w:rsidRPr="00E83F0D" w:rsidRDefault="0097730A"/>
    <w:p w:rsidR="0097730A" w:rsidRPr="00E83F0D" w:rsidRDefault="0097730A" w:rsidP="000E1885">
      <w:pPr>
        <w:rPr>
          <w:u w:val="single"/>
        </w:rPr>
      </w:pPr>
    </w:p>
    <w:p w:rsidR="008F5832" w:rsidRDefault="008F5832" w:rsidP="000E1885"/>
    <w:p w:rsidR="0097730A" w:rsidRPr="00E83F0D" w:rsidRDefault="0097730A" w:rsidP="000E1885">
      <w:r w:rsidRPr="00E83F0D">
        <w:lastRenderedPageBreak/>
        <w:t>Our thoughts and condolences are with the family of Pam Stoodley, a former life member w</w:t>
      </w:r>
      <w:r w:rsidR="00EC5B23">
        <w:t>ho sadly passed</w:t>
      </w:r>
      <w:r w:rsidR="004460BD">
        <w:t xml:space="preserve"> away recently.</w:t>
      </w:r>
    </w:p>
    <w:p w:rsidR="0097730A" w:rsidRPr="006A1467" w:rsidRDefault="0097730A">
      <w:r w:rsidRPr="00E83F0D">
        <w:t>Finally, we must also mention a milestone birthday coming up this year for one of our stalwarts an</w:t>
      </w:r>
      <w:r>
        <w:t>d Honorary Life Members Jean McLa</w:t>
      </w:r>
      <w:r w:rsidRPr="00E83F0D">
        <w:t>ug</w:t>
      </w:r>
      <w:r>
        <w:t xml:space="preserve">hlin who will be celebrating </w:t>
      </w:r>
      <w:r w:rsidRPr="00E83F0D">
        <w:t>her 80</w:t>
      </w:r>
      <w:r w:rsidRPr="00E83F0D">
        <w:rPr>
          <w:vertAlign w:val="superscript"/>
        </w:rPr>
        <w:t>th</w:t>
      </w:r>
      <w:r w:rsidRPr="00E83F0D">
        <w:t xml:space="preserve"> Birthday on Xmas Eve.  </w:t>
      </w:r>
      <w:r w:rsidRPr="006A1467">
        <w:t>Happy 80</w:t>
      </w:r>
      <w:r w:rsidRPr="006A1467">
        <w:rPr>
          <w:vertAlign w:val="superscript"/>
        </w:rPr>
        <w:t>th</w:t>
      </w:r>
      <w:r w:rsidRPr="006A1467">
        <w:t xml:space="preserve"> Jean from all at JLDSC </w:t>
      </w:r>
    </w:p>
    <w:p w:rsidR="0097730A" w:rsidRDefault="0097730A" w:rsidP="0001334A"/>
    <w:p w:rsidR="0097730A" w:rsidRDefault="0097730A" w:rsidP="0001334A">
      <w:r>
        <w:t>M</w:t>
      </w:r>
      <w:r w:rsidRPr="00E83F0D">
        <w:t xml:space="preserve">any thanks to all our </w:t>
      </w:r>
      <w:r w:rsidR="00026592">
        <w:t xml:space="preserve">supporters, </w:t>
      </w:r>
      <w:r w:rsidRPr="00E83F0D">
        <w:t>volunteer</w:t>
      </w:r>
      <w:r>
        <w:t>s,</w:t>
      </w:r>
      <w:r w:rsidRPr="00E83F0D">
        <w:t xml:space="preserve"> boat</w:t>
      </w:r>
      <w:r>
        <w:t xml:space="preserve"> crews, kayakers, observers and committee members </w:t>
      </w:r>
      <w:r w:rsidRPr="002B2D20">
        <w:t>who work</w:t>
      </w:r>
      <w:r>
        <w:t xml:space="preserve"> </w:t>
      </w:r>
      <w:r w:rsidRPr="002B2D20">
        <w:t xml:space="preserve">hard </w:t>
      </w:r>
      <w:r>
        <w:t xml:space="preserve">throughout the year </w:t>
      </w:r>
      <w:r w:rsidRPr="002B2D20">
        <w:t>to make the swims a success.</w:t>
      </w:r>
    </w:p>
    <w:p w:rsidR="0097730A" w:rsidRDefault="0097730A" w:rsidP="0001334A"/>
    <w:p w:rsidR="0006761F" w:rsidRDefault="0006761F" w:rsidP="0006761F">
      <w:r>
        <w:t>That’s it folks, w</w:t>
      </w:r>
      <w:r w:rsidRPr="00E83F0D">
        <w:t xml:space="preserve">ell done to all members of the JLDSC for making 2017 such a successful year!!! </w:t>
      </w:r>
      <w:r>
        <w:t xml:space="preserve"> </w:t>
      </w:r>
    </w:p>
    <w:p w:rsidR="0097730A" w:rsidRDefault="0097730A"/>
    <w:p w:rsidR="0006761F" w:rsidRDefault="0006761F">
      <w:pPr>
        <w:rPr>
          <w:b/>
          <w:u w:val="single"/>
        </w:rPr>
      </w:pPr>
    </w:p>
    <w:p w:rsidR="0006761F" w:rsidRDefault="0006761F">
      <w:pPr>
        <w:rPr>
          <w:b/>
          <w:u w:val="single"/>
        </w:rPr>
      </w:pPr>
    </w:p>
    <w:p w:rsidR="0006761F" w:rsidRDefault="0006761F">
      <w:pPr>
        <w:rPr>
          <w:b/>
          <w:u w:val="single"/>
        </w:rPr>
      </w:pPr>
    </w:p>
    <w:p w:rsidR="0006761F" w:rsidRDefault="00F46268" w:rsidP="007D22E6">
      <w:pPr>
        <w:ind w:left="2160" w:firstLine="720"/>
        <w:rPr>
          <w:b/>
          <w:u w:val="single"/>
        </w:rPr>
      </w:pPr>
      <w:r>
        <w:rPr>
          <w:noProof/>
          <w:lang w:eastAsia="en-GB"/>
        </w:rPr>
        <w:drawing>
          <wp:inline distT="0" distB="0" distL="0" distR="0">
            <wp:extent cx="2771775"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962025"/>
                    </a:xfrm>
                    <a:prstGeom prst="rect">
                      <a:avLst/>
                    </a:prstGeom>
                    <a:noFill/>
                    <a:ln>
                      <a:noFill/>
                    </a:ln>
                  </pic:spPr>
                </pic:pic>
              </a:graphicData>
            </a:graphic>
          </wp:inline>
        </w:drawing>
      </w:r>
    </w:p>
    <w:p w:rsidR="0006761F" w:rsidRDefault="0006761F">
      <w:pPr>
        <w:rPr>
          <w:b/>
          <w:u w:val="single"/>
        </w:rPr>
      </w:pPr>
    </w:p>
    <w:p w:rsidR="0006761F" w:rsidRDefault="0006761F">
      <w:pPr>
        <w:rPr>
          <w:b/>
          <w:u w:val="single"/>
        </w:rPr>
      </w:pPr>
    </w:p>
    <w:p w:rsidR="0006761F" w:rsidRDefault="0006761F">
      <w:pPr>
        <w:rPr>
          <w:b/>
          <w:u w:val="single"/>
        </w:rPr>
      </w:pPr>
    </w:p>
    <w:p w:rsidR="007D22E6" w:rsidRDefault="007D22E6">
      <w:pPr>
        <w:rPr>
          <w:b/>
          <w:u w:val="single"/>
        </w:rPr>
      </w:pPr>
    </w:p>
    <w:p w:rsidR="0097730A" w:rsidRDefault="0097730A">
      <w:r w:rsidRPr="00E83F0D">
        <w:rPr>
          <w:b/>
          <w:u w:val="single"/>
        </w:rPr>
        <w:t>Swims achieved by club members this year</w:t>
      </w:r>
      <w:r>
        <w:t>;</w:t>
      </w:r>
    </w:p>
    <w:p w:rsidR="00E23069" w:rsidRDefault="00E23069"/>
    <w:p w:rsidR="0097730A" w:rsidRDefault="0097730A" w:rsidP="006B11FC">
      <w:bookmarkStart w:id="1" w:name="_Hlk496522466"/>
      <w:r w:rsidRPr="00E87BE1">
        <w:rPr>
          <w:u w:val="single"/>
        </w:rPr>
        <w:t>Ice Mile</w:t>
      </w:r>
      <w:r>
        <w:t xml:space="preserve">- David Coleman, </w:t>
      </w:r>
      <w:r w:rsidRPr="006B11FC">
        <w:t>January 14</w:t>
      </w:r>
      <w:r w:rsidRPr="006B11FC">
        <w:rPr>
          <w:vertAlign w:val="superscript"/>
        </w:rPr>
        <w:t>th</w:t>
      </w:r>
      <w:r>
        <w:t>, 38 mins, (</w:t>
      </w:r>
      <w:r w:rsidRPr="006B11FC">
        <w:t xml:space="preserve">water </w:t>
      </w:r>
      <w:r>
        <w:t xml:space="preserve">temp. </w:t>
      </w:r>
      <w:r w:rsidRPr="006B11FC">
        <w:t xml:space="preserve"> 4.57</w:t>
      </w:r>
      <w:r>
        <w:rPr>
          <w:rFonts w:cs="Calibri"/>
        </w:rPr>
        <w:t>°</w:t>
      </w:r>
      <w:r>
        <w:t>C)</w:t>
      </w:r>
      <w:r w:rsidRPr="006B11FC">
        <w:t xml:space="preserve"> Ice Miler nu</w:t>
      </w:r>
      <w:r>
        <w:t xml:space="preserve">mber 190 in the world. </w:t>
      </w:r>
    </w:p>
    <w:p w:rsidR="0097730A" w:rsidRPr="003B6659" w:rsidRDefault="0097730A" w:rsidP="003B6659">
      <w:pPr>
        <w:rPr>
          <w:bCs/>
        </w:rPr>
      </w:pPr>
      <w:r w:rsidRPr="00E87BE1">
        <w:rPr>
          <w:u w:val="single"/>
        </w:rPr>
        <w:t>Champion of Champions</w:t>
      </w:r>
      <w:r>
        <w:t xml:space="preserve">- </w:t>
      </w:r>
      <w:r w:rsidRPr="003B6659">
        <w:rPr>
          <w:bCs/>
        </w:rPr>
        <w:t xml:space="preserve">Andy Truscott </w:t>
      </w:r>
      <w:r>
        <w:rPr>
          <w:bCs/>
        </w:rPr>
        <w:t>,</w:t>
      </w:r>
      <w:r w:rsidRPr="003B6659">
        <w:rPr>
          <w:bCs/>
        </w:rPr>
        <w:t xml:space="preserve"> 9 miles in to</w:t>
      </w:r>
      <w:r>
        <w:rPr>
          <w:bCs/>
        </w:rPr>
        <w:t>tal,  3hrs 18 minutes.</w:t>
      </w:r>
      <w:r w:rsidRPr="003B6659">
        <w:rPr>
          <w:bCs/>
        </w:rPr>
        <w:t> </w:t>
      </w:r>
    </w:p>
    <w:bookmarkEnd w:id="1"/>
    <w:p w:rsidR="0097730A" w:rsidRPr="001305C5" w:rsidRDefault="0097730A" w:rsidP="001305C5">
      <w:pPr>
        <w:rPr>
          <w:u w:val="single"/>
        </w:rPr>
      </w:pPr>
      <w:r w:rsidRPr="001305C5">
        <w:rPr>
          <w:u w:val="single"/>
        </w:rPr>
        <w:t>English Channel</w:t>
      </w:r>
    </w:p>
    <w:p w:rsidR="0097730A" w:rsidRPr="001305C5" w:rsidRDefault="0097730A" w:rsidP="001305C5">
      <w:r w:rsidRPr="001305C5">
        <w:t>Bianca Kempster, 14</w:t>
      </w:r>
      <w:r w:rsidRPr="001305C5">
        <w:rPr>
          <w:vertAlign w:val="superscript"/>
        </w:rPr>
        <w:t>th</w:t>
      </w:r>
      <w:r w:rsidRPr="001305C5">
        <w:t xml:space="preserve"> June, 20hrs 01min</w:t>
      </w:r>
    </w:p>
    <w:p w:rsidR="0097730A" w:rsidRPr="001305C5" w:rsidRDefault="0097730A" w:rsidP="001305C5">
      <w:r w:rsidRPr="001305C5">
        <w:t>Nick Adams, 13</w:t>
      </w:r>
      <w:r w:rsidRPr="001305C5">
        <w:rPr>
          <w:vertAlign w:val="superscript"/>
        </w:rPr>
        <w:t>th</w:t>
      </w:r>
      <w:r w:rsidRPr="001305C5">
        <w:t xml:space="preserve"> August, 12hrs 56mins</w:t>
      </w:r>
    </w:p>
    <w:p w:rsidR="0097730A" w:rsidRPr="001305C5" w:rsidRDefault="0097730A" w:rsidP="001305C5">
      <w:pPr>
        <w:rPr>
          <w:u w:val="single"/>
        </w:rPr>
      </w:pPr>
      <w:r>
        <w:rPr>
          <w:u w:val="single"/>
        </w:rPr>
        <w:t>E</w:t>
      </w:r>
      <w:r w:rsidRPr="001305C5">
        <w:rPr>
          <w:u w:val="single"/>
        </w:rPr>
        <w:t>nglish Channel Relay</w:t>
      </w:r>
    </w:p>
    <w:p w:rsidR="0097730A" w:rsidRPr="001305C5" w:rsidRDefault="0097730A" w:rsidP="001305C5">
      <w:r w:rsidRPr="001305C5">
        <w:t>Last of the Summer Waves, 8</w:t>
      </w:r>
      <w:r w:rsidRPr="001305C5">
        <w:rPr>
          <w:vertAlign w:val="superscript"/>
        </w:rPr>
        <w:t>th</w:t>
      </w:r>
      <w:r w:rsidRPr="001305C5">
        <w:t>-9</w:t>
      </w:r>
      <w:r w:rsidRPr="001305C5">
        <w:rPr>
          <w:vertAlign w:val="superscript"/>
        </w:rPr>
        <w:t>th</w:t>
      </w:r>
      <w:r w:rsidRPr="001305C5">
        <w:t xml:space="preserve"> July, 15hrs 17mins, Dee Richards, Sally Minty-Gravett MBE (+ 4 others)</w:t>
      </w:r>
    </w:p>
    <w:p w:rsidR="0097730A" w:rsidRPr="001305C5" w:rsidRDefault="0097730A" w:rsidP="001305C5">
      <w:r w:rsidRPr="001305C5">
        <w:t>Brown Phatz, 25</w:t>
      </w:r>
      <w:r w:rsidRPr="001305C5">
        <w:rPr>
          <w:vertAlign w:val="superscript"/>
        </w:rPr>
        <w:t>th</w:t>
      </w:r>
      <w:r w:rsidRPr="001305C5">
        <w:t xml:space="preserve"> September, 17hrs 19mins, Karen Gallichan (+ 4 others)</w:t>
      </w:r>
    </w:p>
    <w:p w:rsidR="0097730A" w:rsidRPr="001305C5" w:rsidRDefault="0097730A" w:rsidP="001305C5">
      <w:pPr>
        <w:rPr>
          <w:u w:val="single"/>
        </w:rPr>
      </w:pPr>
      <w:r w:rsidRPr="001305C5">
        <w:rPr>
          <w:u w:val="single"/>
        </w:rPr>
        <w:t>Lake Windermere</w:t>
      </w:r>
    </w:p>
    <w:p w:rsidR="0097730A" w:rsidRPr="001305C5" w:rsidRDefault="0097730A" w:rsidP="001305C5">
      <w:r w:rsidRPr="001305C5">
        <w:t>Linda Breen, 29</w:t>
      </w:r>
      <w:r w:rsidRPr="001305C5">
        <w:rPr>
          <w:vertAlign w:val="superscript"/>
        </w:rPr>
        <w:t>th</w:t>
      </w:r>
      <w:r w:rsidRPr="001305C5">
        <w:t xml:space="preserve"> August, 10hrs 04mins</w:t>
      </w:r>
    </w:p>
    <w:p w:rsidR="0097730A" w:rsidRDefault="0097730A" w:rsidP="001305C5">
      <w:r w:rsidRPr="001305C5">
        <w:t>Wendy Trehiou, 30</w:t>
      </w:r>
      <w:r w:rsidRPr="001305C5">
        <w:rPr>
          <w:vertAlign w:val="superscript"/>
        </w:rPr>
        <w:t>th</w:t>
      </w:r>
      <w:r w:rsidRPr="001305C5">
        <w:t xml:space="preserve"> August, 6hrs 28mins</w:t>
      </w:r>
    </w:p>
    <w:p w:rsidR="00D63E86" w:rsidRPr="001305C5" w:rsidRDefault="00D63E86" w:rsidP="001305C5">
      <w:r>
        <w:t>Cliff Golding, 15</w:t>
      </w:r>
      <w:r w:rsidRPr="00D63E86">
        <w:rPr>
          <w:vertAlign w:val="superscript"/>
        </w:rPr>
        <w:t>th</w:t>
      </w:r>
      <w:r>
        <w:t xml:space="preserve"> September, 7hrs 52mins</w:t>
      </w:r>
    </w:p>
    <w:p w:rsidR="0097730A" w:rsidRPr="001305C5" w:rsidRDefault="0097730A" w:rsidP="001305C5">
      <w:pPr>
        <w:rPr>
          <w:u w:val="single"/>
        </w:rPr>
      </w:pPr>
      <w:r w:rsidRPr="001305C5">
        <w:rPr>
          <w:u w:val="single"/>
        </w:rPr>
        <w:t>Lake Coniston</w:t>
      </w:r>
    </w:p>
    <w:p w:rsidR="0097730A" w:rsidRDefault="0097730A" w:rsidP="005C24E9">
      <w:r w:rsidRPr="001305C5">
        <w:t>Leigh Chaytor 2.22.30 (2nd in age group)</w:t>
      </w:r>
      <w:r w:rsidRPr="001305C5">
        <w:br/>
        <w:t>John Maxey 2.38.46</w:t>
      </w:r>
      <w:r w:rsidRPr="001305C5">
        <w:br/>
        <w:t>Wendy Trehiou 2.51.18 (1st in age) </w:t>
      </w:r>
      <w:r w:rsidRPr="001305C5">
        <w:br/>
        <w:t>Sarah Pierce 2.54.13</w:t>
      </w:r>
      <w:r w:rsidRPr="001305C5">
        <w:br/>
        <w:t>Joanne Pullman 2.54.21 (2nd in age group)</w:t>
      </w:r>
      <w:r w:rsidRPr="001305C5">
        <w:br/>
        <w:t>Justine Marett 3.04.06</w:t>
      </w:r>
      <w:r w:rsidRPr="001305C5">
        <w:br/>
        <w:t>Bianca Kempster 3.08.25 (2nd in age group)</w:t>
      </w:r>
      <w:r w:rsidRPr="001305C5">
        <w:br/>
        <w:t>Karen Gallichan 3.19.16 </w:t>
      </w:r>
      <w:r w:rsidRPr="001305C5">
        <w:br/>
        <w:t>Dee Richards 3.48.04 (2nd in age group)</w:t>
      </w:r>
      <w:r w:rsidRPr="001305C5">
        <w:br/>
        <w:t>David Bailey 4.07.01</w:t>
      </w:r>
      <w:r w:rsidRPr="001305C5">
        <w:br/>
        <w:t>Linda Breen 4.24.33</w:t>
      </w:r>
    </w:p>
    <w:p w:rsidR="00026592" w:rsidRDefault="0097730A" w:rsidP="005C24E9">
      <w:r w:rsidRPr="00E72A52">
        <w:rPr>
          <w:u w:val="single"/>
        </w:rPr>
        <w:t>Hever Castle Swim</w:t>
      </w:r>
      <w:r>
        <w:rPr>
          <w:u w:val="single"/>
        </w:rPr>
        <w:t xml:space="preserve"> </w:t>
      </w:r>
      <w:r>
        <w:t xml:space="preserve"> </w:t>
      </w:r>
      <w:r>
        <w:tab/>
      </w:r>
      <w:r>
        <w:tab/>
      </w:r>
      <w:r>
        <w:tab/>
      </w:r>
    </w:p>
    <w:p w:rsidR="00026592" w:rsidRDefault="0097730A" w:rsidP="005C24E9">
      <w:r>
        <w:t>Wendy Trehiou, 23</w:t>
      </w:r>
      <w:r w:rsidRPr="00E72A52">
        <w:rPr>
          <w:vertAlign w:val="superscript"/>
        </w:rPr>
        <w:t>rd</w:t>
      </w:r>
      <w:r>
        <w:t xml:space="preserve"> September, 1hr 43mins</w:t>
      </w:r>
      <w:r w:rsidRPr="001305C5">
        <w:br/>
      </w:r>
      <w:r w:rsidRPr="006D5A69">
        <w:rPr>
          <w:u w:val="single"/>
        </w:rPr>
        <w:t>Tsugaru Channel, Japan</w:t>
      </w:r>
      <w:r>
        <w:tab/>
      </w:r>
      <w:r>
        <w:tab/>
      </w:r>
      <w:r>
        <w:tab/>
      </w:r>
      <w:r w:rsidRPr="005C24E9">
        <w:t xml:space="preserve"> </w:t>
      </w:r>
    </w:p>
    <w:p w:rsidR="0097730A" w:rsidRDefault="0097730A" w:rsidP="005C24E9">
      <w:r w:rsidRPr="005C24E9">
        <w:t>Adrian Sarchet, 30</w:t>
      </w:r>
      <w:r w:rsidRPr="005C24E9">
        <w:rPr>
          <w:vertAlign w:val="superscript"/>
        </w:rPr>
        <w:t>th</w:t>
      </w:r>
      <w:r w:rsidRPr="005C24E9">
        <w:t xml:space="preserve"> August, 14hrs 02secs</w:t>
      </w:r>
    </w:p>
    <w:p w:rsidR="0097730A" w:rsidRPr="005C24E9" w:rsidRDefault="0097730A" w:rsidP="005C24E9">
      <w:pPr>
        <w:rPr>
          <w:u w:val="single"/>
        </w:rPr>
      </w:pPr>
    </w:p>
    <w:p w:rsidR="0006761F" w:rsidRDefault="0006761F">
      <w:pPr>
        <w:rPr>
          <w:b/>
        </w:rPr>
      </w:pPr>
    </w:p>
    <w:p w:rsidR="0006761F" w:rsidRDefault="0006761F">
      <w:pPr>
        <w:rPr>
          <w:b/>
        </w:rPr>
      </w:pPr>
    </w:p>
    <w:p w:rsidR="0006761F" w:rsidRDefault="0006761F">
      <w:pPr>
        <w:rPr>
          <w:b/>
        </w:rPr>
      </w:pPr>
    </w:p>
    <w:p w:rsidR="0097730A" w:rsidRDefault="0097730A">
      <w:pPr>
        <w:rPr>
          <w:b/>
        </w:rPr>
      </w:pPr>
      <w:r w:rsidRPr="00E83F0D">
        <w:rPr>
          <w:b/>
        </w:rPr>
        <w:lastRenderedPageBreak/>
        <w:t>Congratulations to all members and visiting swimmers on their following successful swims in local waters</w:t>
      </w:r>
    </w:p>
    <w:p w:rsidR="00E23069" w:rsidRPr="00E83F0D" w:rsidRDefault="00E23069">
      <w:pPr>
        <w:rPr>
          <w:b/>
        </w:rPr>
      </w:pPr>
    </w:p>
    <w:p w:rsidR="0097730A" w:rsidRPr="00026592" w:rsidRDefault="0097730A" w:rsidP="001305C5">
      <w:pPr>
        <w:rPr>
          <w:u w:val="single"/>
        </w:rPr>
      </w:pPr>
      <w:r w:rsidRPr="00026592">
        <w:rPr>
          <w:u w:val="single"/>
        </w:rPr>
        <w:t>Round Jersey Solo</w:t>
      </w:r>
    </w:p>
    <w:p w:rsidR="0097730A" w:rsidRPr="001305C5" w:rsidRDefault="0097730A" w:rsidP="001305C5">
      <w:r w:rsidRPr="001305C5">
        <w:t>Anke Tinnefeld, 9</w:t>
      </w:r>
      <w:r w:rsidRPr="001305C5">
        <w:rPr>
          <w:vertAlign w:val="superscript"/>
        </w:rPr>
        <w:t>th</w:t>
      </w:r>
      <w:r w:rsidRPr="001305C5">
        <w:t xml:space="preserve"> July, 12hrs 00mins</w:t>
      </w:r>
    </w:p>
    <w:p w:rsidR="0097730A" w:rsidRPr="001305C5" w:rsidRDefault="0097730A" w:rsidP="001305C5">
      <w:r w:rsidRPr="001305C5">
        <w:t>Kate Robarts, 25</w:t>
      </w:r>
      <w:r w:rsidRPr="001305C5">
        <w:rPr>
          <w:vertAlign w:val="superscript"/>
        </w:rPr>
        <w:t>th</w:t>
      </w:r>
      <w:r w:rsidRPr="001305C5">
        <w:t xml:space="preserve"> July, 10hrs 56mins</w:t>
      </w:r>
    </w:p>
    <w:p w:rsidR="0097730A" w:rsidRPr="001305C5" w:rsidRDefault="0097730A" w:rsidP="001305C5">
      <w:r w:rsidRPr="001305C5">
        <w:t>Ian Holt, 7</w:t>
      </w:r>
      <w:r w:rsidRPr="001305C5">
        <w:rPr>
          <w:vertAlign w:val="superscript"/>
        </w:rPr>
        <w:t>th</w:t>
      </w:r>
      <w:r w:rsidRPr="001305C5">
        <w:t xml:space="preserve"> August, 13hrs 47mins</w:t>
      </w:r>
    </w:p>
    <w:p w:rsidR="0097730A" w:rsidRDefault="0097730A" w:rsidP="001305C5">
      <w:r w:rsidRPr="001305C5">
        <w:t>Max Beer,11</w:t>
      </w:r>
      <w:r w:rsidRPr="001305C5">
        <w:rPr>
          <w:vertAlign w:val="superscript"/>
        </w:rPr>
        <w:t>th</w:t>
      </w:r>
      <w:r w:rsidRPr="001305C5">
        <w:t xml:space="preserve"> August, 10hrs 01mins</w:t>
      </w:r>
    </w:p>
    <w:p w:rsidR="0097730A" w:rsidRPr="00E04E23" w:rsidRDefault="0097730A" w:rsidP="00E04E23">
      <w:r w:rsidRPr="00E04E23">
        <w:t>James Salkeld, 13</w:t>
      </w:r>
      <w:r w:rsidRPr="00E04E23">
        <w:rPr>
          <w:vertAlign w:val="superscript"/>
        </w:rPr>
        <w:t>th</w:t>
      </w:r>
      <w:r w:rsidRPr="00E04E23">
        <w:t xml:space="preserve"> August, 10hrs 36mins</w:t>
      </w:r>
    </w:p>
    <w:p w:rsidR="0097730A" w:rsidRPr="00E04E23" w:rsidRDefault="0097730A" w:rsidP="00E04E23">
      <w:r w:rsidRPr="00E04E23">
        <w:t>Luke Edmonds, 13</w:t>
      </w:r>
      <w:r w:rsidRPr="00E04E23">
        <w:rPr>
          <w:vertAlign w:val="superscript"/>
        </w:rPr>
        <w:t>th</w:t>
      </w:r>
      <w:r w:rsidRPr="00E04E23">
        <w:t xml:space="preserve"> August, 10hrs 59mins</w:t>
      </w:r>
    </w:p>
    <w:p w:rsidR="0097730A" w:rsidRPr="001305C5" w:rsidRDefault="0097730A" w:rsidP="001305C5">
      <w:r w:rsidRPr="001305C5">
        <w:t>Hayley Butlin, 13</w:t>
      </w:r>
      <w:r w:rsidRPr="001305C5">
        <w:rPr>
          <w:vertAlign w:val="superscript"/>
        </w:rPr>
        <w:t>th</w:t>
      </w:r>
      <w:r w:rsidRPr="001305C5">
        <w:t xml:space="preserve"> August, 11hrs 11mins</w:t>
      </w:r>
    </w:p>
    <w:p w:rsidR="0097730A" w:rsidRPr="001305C5" w:rsidRDefault="0097730A" w:rsidP="001305C5">
      <w:r w:rsidRPr="001305C5">
        <w:t>Karen Gallichan, 24</w:t>
      </w:r>
      <w:r w:rsidRPr="001305C5">
        <w:rPr>
          <w:vertAlign w:val="superscript"/>
        </w:rPr>
        <w:t>th</w:t>
      </w:r>
      <w:r w:rsidRPr="001305C5">
        <w:t xml:space="preserve"> August, 11hrs 05mins</w:t>
      </w:r>
    </w:p>
    <w:p w:rsidR="0097730A" w:rsidRPr="001305C5" w:rsidRDefault="0097730A" w:rsidP="001305C5">
      <w:r w:rsidRPr="001305C5">
        <w:t>Sophie Kelk, 22</w:t>
      </w:r>
      <w:r w:rsidRPr="001305C5">
        <w:rPr>
          <w:vertAlign w:val="superscript"/>
        </w:rPr>
        <w:t>nd</w:t>
      </w:r>
      <w:r w:rsidRPr="001305C5">
        <w:t xml:space="preserve"> September, 11hrs 19mins</w:t>
      </w:r>
    </w:p>
    <w:p w:rsidR="0097730A" w:rsidRDefault="0097730A" w:rsidP="001305C5">
      <w:r w:rsidRPr="001305C5">
        <w:t>Anna Strachan, 8</w:t>
      </w:r>
      <w:r w:rsidRPr="001305C5">
        <w:rPr>
          <w:vertAlign w:val="superscript"/>
        </w:rPr>
        <w:t>th</w:t>
      </w:r>
      <w:r w:rsidRPr="001305C5">
        <w:t xml:space="preserve"> October, 9hrs 52mins</w:t>
      </w:r>
    </w:p>
    <w:p w:rsidR="0097730A" w:rsidRPr="00E04E23" w:rsidRDefault="0097730A" w:rsidP="00E04E23">
      <w:pPr>
        <w:rPr>
          <w:u w:val="single"/>
        </w:rPr>
      </w:pPr>
      <w:r w:rsidRPr="00E04E23">
        <w:rPr>
          <w:u w:val="single"/>
        </w:rPr>
        <w:t>Round Jersey Relay</w:t>
      </w:r>
    </w:p>
    <w:p w:rsidR="0097730A" w:rsidRPr="00E04E23" w:rsidRDefault="0097730A" w:rsidP="00E04E23">
      <w:r w:rsidRPr="00E04E23">
        <w:t>Old Victorians, 13</w:t>
      </w:r>
      <w:r w:rsidRPr="00E04E23">
        <w:rPr>
          <w:vertAlign w:val="superscript"/>
        </w:rPr>
        <w:t>th</w:t>
      </w:r>
      <w:r w:rsidRPr="00E04E23">
        <w:t xml:space="preserve"> August, 10hrs 05mins</w:t>
      </w:r>
    </w:p>
    <w:p w:rsidR="0097730A" w:rsidRPr="00E04E23" w:rsidRDefault="0097730A" w:rsidP="00E04E23">
      <w:r w:rsidRPr="00E04E23">
        <w:t>Jersey Water Polo Team, 13</w:t>
      </w:r>
      <w:r w:rsidRPr="00E04E23">
        <w:rPr>
          <w:vertAlign w:val="superscript"/>
        </w:rPr>
        <w:t>th</w:t>
      </w:r>
      <w:r w:rsidRPr="00E04E23">
        <w:t xml:space="preserve"> August, 10hrs 06mins</w:t>
      </w:r>
    </w:p>
    <w:p w:rsidR="0097730A" w:rsidRPr="00E04E23" w:rsidRDefault="0097730A" w:rsidP="00E04E23">
      <w:r w:rsidRPr="00E04E23">
        <w:t>PWc, 13</w:t>
      </w:r>
      <w:r w:rsidRPr="00E04E23">
        <w:rPr>
          <w:vertAlign w:val="superscript"/>
        </w:rPr>
        <w:t>th</w:t>
      </w:r>
      <w:r w:rsidRPr="00E04E23">
        <w:t xml:space="preserve"> August, 10hrs 11mins</w:t>
      </w:r>
    </w:p>
    <w:p w:rsidR="0097730A" w:rsidRPr="00E04E23" w:rsidRDefault="0097730A" w:rsidP="00E04E23">
      <w:r w:rsidRPr="00E04E23">
        <w:t>Simon O’Donoghue &amp; Friends, 13</w:t>
      </w:r>
      <w:r w:rsidRPr="00E04E23">
        <w:rPr>
          <w:vertAlign w:val="superscript"/>
        </w:rPr>
        <w:t>th</w:t>
      </w:r>
      <w:r w:rsidRPr="00E04E23">
        <w:t xml:space="preserve"> August, 10hrs 20mins</w:t>
      </w:r>
    </w:p>
    <w:p w:rsidR="0097730A" w:rsidRPr="00E04E23" w:rsidRDefault="0097730A" w:rsidP="00E04E23">
      <w:r w:rsidRPr="00E04E23">
        <w:t>Tom O’Connor &amp; Friends, 13</w:t>
      </w:r>
      <w:r w:rsidRPr="00E04E23">
        <w:rPr>
          <w:vertAlign w:val="superscript"/>
        </w:rPr>
        <w:t>th</w:t>
      </w:r>
      <w:r w:rsidRPr="00E04E23">
        <w:t xml:space="preserve"> August, 10hrs 29mins</w:t>
      </w:r>
    </w:p>
    <w:p w:rsidR="0097730A" w:rsidRPr="00E04E23" w:rsidRDefault="0097730A" w:rsidP="00E04E23">
      <w:r w:rsidRPr="00E04E23">
        <w:t>ABN Amro, 13</w:t>
      </w:r>
      <w:r w:rsidRPr="00E04E23">
        <w:rPr>
          <w:vertAlign w:val="superscript"/>
        </w:rPr>
        <w:t>th</w:t>
      </w:r>
      <w:r w:rsidRPr="00E04E23">
        <w:t xml:space="preserve"> August, 10hrs 44mins</w:t>
      </w:r>
    </w:p>
    <w:p w:rsidR="0097730A" w:rsidRPr="00E04E23" w:rsidRDefault="0097730A" w:rsidP="00E04E23">
      <w:r w:rsidRPr="00E04E23">
        <w:t>Swimming with Smiles, 13</w:t>
      </w:r>
      <w:r w:rsidRPr="00E04E23">
        <w:rPr>
          <w:vertAlign w:val="superscript"/>
        </w:rPr>
        <w:t>th</w:t>
      </w:r>
      <w:r w:rsidRPr="00E04E23">
        <w:t xml:space="preserve"> August, 11hrs 00mins</w:t>
      </w:r>
    </w:p>
    <w:p w:rsidR="00026592" w:rsidRDefault="0097730A" w:rsidP="001305C5">
      <w:r w:rsidRPr="001305C5">
        <w:rPr>
          <w:u w:val="single"/>
        </w:rPr>
        <w:t>Jersey to France to Jersey Relay</w:t>
      </w:r>
      <w:r w:rsidRPr="006D5A69">
        <w:t xml:space="preserve">               </w:t>
      </w:r>
    </w:p>
    <w:p w:rsidR="0097730A" w:rsidRPr="001305C5" w:rsidRDefault="0097730A" w:rsidP="001305C5">
      <w:r w:rsidRPr="001305C5">
        <w:t>Better Late Than Never, 3</w:t>
      </w:r>
      <w:r w:rsidRPr="001305C5">
        <w:rPr>
          <w:vertAlign w:val="superscript"/>
        </w:rPr>
        <w:t>rd</w:t>
      </w:r>
      <w:r w:rsidRPr="001305C5">
        <w:t>-4</w:t>
      </w:r>
      <w:r w:rsidRPr="001305C5">
        <w:rPr>
          <w:vertAlign w:val="superscript"/>
        </w:rPr>
        <w:t>th</w:t>
      </w:r>
      <w:r w:rsidRPr="001305C5">
        <w:t xml:space="preserve"> July, 16hrs 07mins</w:t>
      </w:r>
    </w:p>
    <w:p w:rsidR="00026592" w:rsidRDefault="0097730A" w:rsidP="001305C5">
      <w:r w:rsidRPr="001305C5">
        <w:rPr>
          <w:u w:val="single"/>
        </w:rPr>
        <w:t xml:space="preserve">Jersey to France to Jersey </w:t>
      </w:r>
      <w:r w:rsidRPr="006D5A69">
        <w:t>Solo</w:t>
      </w:r>
      <w:r>
        <w:tab/>
      </w:r>
      <w:r>
        <w:tab/>
      </w:r>
    </w:p>
    <w:p w:rsidR="0097730A" w:rsidRPr="001305C5" w:rsidRDefault="0097730A" w:rsidP="001305C5">
      <w:r w:rsidRPr="006D5A69">
        <w:t>Andy</w:t>
      </w:r>
      <w:r w:rsidRPr="001305C5">
        <w:t xml:space="preserve"> Truscott, 16</w:t>
      </w:r>
      <w:r w:rsidRPr="001305C5">
        <w:rPr>
          <w:vertAlign w:val="superscript"/>
        </w:rPr>
        <w:t>th</w:t>
      </w:r>
      <w:r w:rsidRPr="001305C5">
        <w:t xml:space="preserve"> July, 16hrs 39mins</w:t>
      </w:r>
    </w:p>
    <w:p w:rsidR="0097730A" w:rsidRPr="001305C5" w:rsidRDefault="0097730A" w:rsidP="001305C5">
      <w:pPr>
        <w:rPr>
          <w:u w:val="single"/>
        </w:rPr>
      </w:pPr>
      <w:r w:rsidRPr="001305C5">
        <w:rPr>
          <w:u w:val="single"/>
        </w:rPr>
        <w:t>Jersey to France Solo</w:t>
      </w:r>
    </w:p>
    <w:p w:rsidR="0097730A" w:rsidRPr="001305C5" w:rsidRDefault="0097730A" w:rsidP="001305C5">
      <w:r w:rsidRPr="001305C5">
        <w:t>Katherine Lowe, 31</w:t>
      </w:r>
      <w:r w:rsidRPr="001305C5">
        <w:rPr>
          <w:vertAlign w:val="superscript"/>
        </w:rPr>
        <w:t>st</w:t>
      </w:r>
      <w:r w:rsidRPr="001305C5">
        <w:t xml:space="preserve"> July -1</w:t>
      </w:r>
      <w:r w:rsidRPr="001305C5">
        <w:rPr>
          <w:vertAlign w:val="superscript"/>
        </w:rPr>
        <w:t>st</w:t>
      </w:r>
      <w:r w:rsidRPr="001305C5">
        <w:t xml:space="preserve"> August, 6hrs 42mins</w:t>
      </w:r>
    </w:p>
    <w:p w:rsidR="0097730A" w:rsidRPr="001305C5" w:rsidRDefault="0097730A" w:rsidP="001305C5">
      <w:r w:rsidRPr="001305C5">
        <w:t>Simon O’Donoghue, 1</w:t>
      </w:r>
      <w:r w:rsidRPr="001305C5">
        <w:rPr>
          <w:vertAlign w:val="superscript"/>
        </w:rPr>
        <w:t>st</w:t>
      </w:r>
      <w:r w:rsidRPr="001305C5">
        <w:t xml:space="preserve"> August, 8hrs 08mins</w:t>
      </w:r>
    </w:p>
    <w:p w:rsidR="0097730A" w:rsidRPr="001305C5" w:rsidRDefault="0097730A" w:rsidP="001305C5">
      <w:r w:rsidRPr="001305C5">
        <w:t>Craig Swart, 1</w:t>
      </w:r>
      <w:r w:rsidRPr="001305C5">
        <w:rPr>
          <w:vertAlign w:val="superscript"/>
        </w:rPr>
        <w:t>st</w:t>
      </w:r>
      <w:r w:rsidRPr="001305C5">
        <w:t xml:space="preserve"> August, 8hrs 11mins</w:t>
      </w:r>
    </w:p>
    <w:p w:rsidR="0097730A" w:rsidRPr="001305C5" w:rsidRDefault="0097730A" w:rsidP="001305C5">
      <w:r w:rsidRPr="001305C5">
        <w:t>Toni Buchholz, 1</w:t>
      </w:r>
      <w:r w:rsidRPr="001305C5">
        <w:rPr>
          <w:vertAlign w:val="superscript"/>
        </w:rPr>
        <w:t>st</w:t>
      </w:r>
      <w:r w:rsidRPr="001305C5">
        <w:t xml:space="preserve"> August, 8hrs 42mins</w:t>
      </w:r>
    </w:p>
    <w:p w:rsidR="0097730A" w:rsidRPr="001305C5" w:rsidRDefault="0097730A" w:rsidP="001305C5">
      <w:r w:rsidRPr="001305C5">
        <w:t>Sze-Ming Cheung, 7</w:t>
      </w:r>
      <w:r w:rsidRPr="001305C5">
        <w:rPr>
          <w:vertAlign w:val="superscript"/>
        </w:rPr>
        <w:t>th</w:t>
      </w:r>
      <w:r w:rsidRPr="001305C5">
        <w:t xml:space="preserve"> August, 10hrs 33mins</w:t>
      </w:r>
    </w:p>
    <w:p w:rsidR="0097730A" w:rsidRPr="001305C5" w:rsidRDefault="0097730A" w:rsidP="001305C5">
      <w:r w:rsidRPr="001305C5">
        <w:t>Alice Harvey, 7</w:t>
      </w:r>
      <w:r w:rsidRPr="001305C5">
        <w:rPr>
          <w:vertAlign w:val="superscript"/>
        </w:rPr>
        <w:t>th</w:t>
      </w:r>
      <w:r w:rsidRPr="001305C5">
        <w:t xml:space="preserve"> August, 6hrs 43mins</w:t>
      </w:r>
    </w:p>
    <w:p w:rsidR="0097730A" w:rsidRPr="001305C5" w:rsidRDefault="0097730A" w:rsidP="001305C5">
      <w:r w:rsidRPr="001305C5">
        <w:t>Catherine Stefanutti, 13</w:t>
      </w:r>
      <w:r w:rsidRPr="001305C5">
        <w:rPr>
          <w:vertAlign w:val="superscript"/>
        </w:rPr>
        <w:t>th</w:t>
      </w:r>
      <w:r w:rsidRPr="001305C5">
        <w:t xml:space="preserve"> August, 7hrs 18mins</w:t>
      </w:r>
    </w:p>
    <w:p w:rsidR="0097730A" w:rsidRPr="001305C5" w:rsidRDefault="0097730A" w:rsidP="001305C5">
      <w:r w:rsidRPr="001305C5">
        <w:t>Catharine Colwill, 14</w:t>
      </w:r>
      <w:r w:rsidRPr="001305C5">
        <w:rPr>
          <w:vertAlign w:val="superscript"/>
        </w:rPr>
        <w:t>th</w:t>
      </w:r>
      <w:r w:rsidRPr="001305C5">
        <w:t xml:space="preserve"> August, 8hrs 42mins</w:t>
      </w:r>
    </w:p>
    <w:p w:rsidR="0097730A" w:rsidRPr="001305C5" w:rsidRDefault="0097730A" w:rsidP="001305C5">
      <w:r w:rsidRPr="001305C5">
        <w:t>Mike Humphreys, 20</w:t>
      </w:r>
      <w:r w:rsidRPr="001305C5">
        <w:rPr>
          <w:vertAlign w:val="superscript"/>
        </w:rPr>
        <w:t>th</w:t>
      </w:r>
      <w:r w:rsidRPr="001305C5">
        <w:t xml:space="preserve"> August, 6hrs 36mins</w:t>
      </w:r>
    </w:p>
    <w:p w:rsidR="0097730A" w:rsidRPr="001305C5" w:rsidRDefault="0097730A" w:rsidP="001305C5">
      <w:r w:rsidRPr="001305C5">
        <w:t>Mark Chegwin, 21</w:t>
      </w:r>
      <w:r w:rsidRPr="001305C5">
        <w:rPr>
          <w:vertAlign w:val="superscript"/>
        </w:rPr>
        <w:t>st</w:t>
      </w:r>
      <w:r w:rsidRPr="001305C5">
        <w:t xml:space="preserve"> August, 8hrs 47mins</w:t>
      </w:r>
    </w:p>
    <w:p w:rsidR="0097730A" w:rsidRPr="001305C5" w:rsidRDefault="0097730A" w:rsidP="001305C5">
      <w:r w:rsidRPr="001305C5">
        <w:t>Robin Johnson, 24</w:t>
      </w:r>
      <w:r w:rsidRPr="001305C5">
        <w:rPr>
          <w:vertAlign w:val="superscript"/>
        </w:rPr>
        <w:t>th</w:t>
      </w:r>
      <w:r w:rsidRPr="001305C5">
        <w:t xml:space="preserve"> August, 5hrs 46mins 29secs</w:t>
      </w:r>
    </w:p>
    <w:p w:rsidR="0097730A" w:rsidRPr="001305C5" w:rsidRDefault="0097730A" w:rsidP="001305C5">
      <w:r w:rsidRPr="001305C5">
        <w:t>Charlotte Vernon, 27</w:t>
      </w:r>
      <w:r w:rsidRPr="001305C5">
        <w:rPr>
          <w:vertAlign w:val="superscript"/>
        </w:rPr>
        <w:t>th</w:t>
      </w:r>
      <w:r w:rsidRPr="001305C5">
        <w:t xml:space="preserve"> August, 8hrs 37mins</w:t>
      </w:r>
    </w:p>
    <w:p w:rsidR="0097730A" w:rsidRPr="001305C5" w:rsidRDefault="0097730A" w:rsidP="001305C5">
      <w:r w:rsidRPr="001305C5">
        <w:t>Nik Barnes, 28</w:t>
      </w:r>
      <w:r w:rsidRPr="001305C5">
        <w:rPr>
          <w:vertAlign w:val="superscript"/>
        </w:rPr>
        <w:t>th</w:t>
      </w:r>
      <w:r w:rsidRPr="001305C5">
        <w:t xml:space="preserve"> August, 9hrs 52mins</w:t>
      </w:r>
    </w:p>
    <w:p w:rsidR="0097730A" w:rsidRPr="001305C5" w:rsidRDefault="0097730A" w:rsidP="001305C5">
      <w:r w:rsidRPr="001305C5">
        <w:t>Nichola Murch, 2</w:t>
      </w:r>
      <w:r w:rsidRPr="001305C5">
        <w:rPr>
          <w:vertAlign w:val="superscript"/>
        </w:rPr>
        <w:t>nd</w:t>
      </w:r>
      <w:r w:rsidRPr="001305C5">
        <w:t xml:space="preserve"> September, 6hrs 23mins</w:t>
      </w:r>
    </w:p>
    <w:p w:rsidR="00026592" w:rsidRDefault="0097730A" w:rsidP="007F0E48">
      <w:r w:rsidRPr="001305C5">
        <w:rPr>
          <w:u w:val="single"/>
        </w:rPr>
        <w:t xml:space="preserve">Les Minquiers to Jersey </w:t>
      </w:r>
      <w:r w:rsidRPr="009977D6">
        <w:rPr>
          <w:u w:val="single"/>
        </w:rPr>
        <w:t>Solo</w:t>
      </w:r>
      <w:r>
        <w:tab/>
      </w:r>
      <w:r>
        <w:tab/>
      </w:r>
    </w:p>
    <w:p w:rsidR="0097730A" w:rsidRDefault="0097730A" w:rsidP="007F0E48">
      <w:r w:rsidRPr="006D5A69">
        <w:t>Alice</w:t>
      </w:r>
      <w:r w:rsidRPr="001305C5">
        <w:t xml:space="preserve"> Harvey, 16</w:t>
      </w:r>
      <w:r w:rsidRPr="001305C5">
        <w:rPr>
          <w:vertAlign w:val="superscript"/>
        </w:rPr>
        <w:t>th</w:t>
      </w:r>
      <w:r>
        <w:t xml:space="preserve"> August, 6hrs 52mins</w:t>
      </w:r>
    </w:p>
    <w:sectPr w:rsidR="0097730A" w:rsidSect="000133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1EA" w:rsidRDefault="00B531EA" w:rsidP="007C5B94">
      <w:r>
        <w:separator/>
      </w:r>
    </w:p>
  </w:endnote>
  <w:endnote w:type="continuationSeparator" w:id="0">
    <w:p w:rsidR="00B531EA" w:rsidRDefault="00B531EA" w:rsidP="007C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1EA" w:rsidRDefault="00B531EA" w:rsidP="007C5B94">
      <w:r>
        <w:separator/>
      </w:r>
    </w:p>
  </w:footnote>
  <w:footnote w:type="continuationSeparator" w:id="0">
    <w:p w:rsidR="00B531EA" w:rsidRDefault="00B531EA" w:rsidP="007C5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4B"/>
    <w:rsid w:val="00005D4A"/>
    <w:rsid w:val="00006D35"/>
    <w:rsid w:val="0001334A"/>
    <w:rsid w:val="000243E0"/>
    <w:rsid w:val="00026592"/>
    <w:rsid w:val="00027D41"/>
    <w:rsid w:val="00043947"/>
    <w:rsid w:val="00047297"/>
    <w:rsid w:val="0006761F"/>
    <w:rsid w:val="000729CD"/>
    <w:rsid w:val="00077700"/>
    <w:rsid w:val="000A60D1"/>
    <w:rsid w:val="000C5442"/>
    <w:rsid w:val="000E1640"/>
    <w:rsid w:val="000E1885"/>
    <w:rsid w:val="00110A46"/>
    <w:rsid w:val="00115FE8"/>
    <w:rsid w:val="001305C5"/>
    <w:rsid w:val="00153319"/>
    <w:rsid w:val="0016595C"/>
    <w:rsid w:val="001673EA"/>
    <w:rsid w:val="00180F24"/>
    <w:rsid w:val="0019062E"/>
    <w:rsid w:val="00194A61"/>
    <w:rsid w:val="001E0659"/>
    <w:rsid w:val="002058F2"/>
    <w:rsid w:val="002142B4"/>
    <w:rsid w:val="002810DC"/>
    <w:rsid w:val="002874B0"/>
    <w:rsid w:val="00293520"/>
    <w:rsid w:val="002974B7"/>
    <w:rsid w:val="002B1622"/>
    <w:rsid w:val="002B2D20"/>
    <w:rsid w:val="002C0BFD"/>
    <w:rsid w:val="002D0A39"/>
    <w:rsid w:val="002E13BE"/>
    <w:rsid w:val="002F431F"/>
    <w:rsid w:val="00304563"/>
    <w:rsid w:val="0031612B"/>
    <w:rsid w:val="00362655"/>
    <w:rsid w:val="00373C4F"/>
    <w:rsid w:val="003B6659"/>
    <w:rsid w:val="003D170C"/>
    <w:rsid w:val="003E5C77"/>
    <w:rsid w:val="003E79FD"/>
    <w:rsid w:val="0040775F"/>
    <w:rsid w:val="004173C9"/>
    <w:rsid w:val="004311E9"/>
    <w:rsid w:val="004346C3"/>
    <w:rsid w:val="00436691"/>
    <w:rsid w:val="004460BD"/>
    <w:rsid w:val="0045338B"/>
    <w:rsid w:val="00476BF1"/>
    <w:rsid w:val="004774C3"/>
    <w:rsid w:val="00480912"/>
    <w:rsid w:val="00486934"/>
    <w:rsid w:val="004B3E75"/>
    <w:rsid w:val="004C1FE6"/>
    <w:rsid w:val="004E5EF8"/>
    <w:rsid w:val="00500B44"/>
    <w:rsid w:val="00516F63"/>
    <w:rsid w:val="00544792"/>
    <w:rsid w:val="00546AAF"/>
    <w:rsid w:val="00566E77"/>
    <w:rsid w:val="00574E26"/>
    <w:rsid w:val="00575C57"/>
    <w:rsid w:val="00586B2C"/>
    <w:rsid w:val="005A66AB"/>
    <w:rsid w:val="005A7D85"/>
    <w:rsid w:val="005B3389"/>
    <w:rsid w:val="005B614B"/>
    <w:rsid w:val="005B7CE3"/>
    <w:rsid w:val="005C24E9"/>
    <w:rsid w:val="00606305"/>
    <w:rsid w:val="00611E06"/>
    <w:rsid w:val="006271E4"/>
    <w:rsid w:val="0063744F"/>
    <w:rsid w:val="00645627"/>
    <w:rsid w:val="006522C9"/>
    <w:rsid w:val="006565B8"/>
    <w:rsid w:val="00662519"/>
    <w:rsid w:val="00682E63"/>
    <w:rsid w:val="00695E47"/>
    <w:rsid w:val="006A1467"/>
    <w:rsid w:val="006A419E"/>
    <w:rsid w:val="006A7169"/>
    <w:rsid w:val="006B11FC"/>
    <w:rsid w:val="006C390D"/>
    <w:rsid w:val="006C3975"/>
    <w:rsid w:val="006D5A69"/>
    <w:rsid w:val="006F6080"/>
    <w:rsid w:val="00706CDC"/>
    <w:rsid w:val="007239B6"/>
    <w:rsid w:val="00727931"/>
    <w:rsid w:val="0073245C"/>
    <w:rsid w:val="00745EA4"/>
    <w:rsid w:val="00763952"/>
    <w:rsid w:val="007A5759"/>
    <w:rsid w:val="007B099C"/>
    <w:rsid w:val="007C5B94"/>
    <w:rsid w:val="007C7F01"/>
    <w:rsid w:val="007D2290"/>
    <w:rsid w:val="007D22E6"/>
    <w:rsid w:val="007E05A5"/>
    <w:rsid w:val="007F0E48"/>
    <w:rsid w:val="007F6978"/>
    <w:rsid w:val="00822860"/>
    <w:rsid w:val="00834C9D"/>
    <w:rsid w:val="00845E83"/>
    <w:rsid w:val="00856C11"/>
    <w:rsid w:val="00874FD9"/>
    <w:rsid w:val="008C590E"/>
    <w:rsid w:val="008D327B"/>
    <w:rsid w:val="008F2A13"/>
    <w:rsid w:val="008F5832"/>
    <w:rsid w:val="008F7680"/>
    <w:rsid w:val="00905DE8"/>
    <w:rsid w:val="00907BA9"/>
    <w:rsid w:val="00911233"/>
    <w:rsid w:val="00917105"/>
    <w:rsid w:val="009534C0"/>
    <w:rsid w:val="0097730A"/>
    <w:rsid w:val="00983753"/>
    <w:rsid w:val="00986458"/>
    <w:rsid w:val="009977D6"/>
    <w:rsid w:val="009A1311"/>
    <w:rsid w:val="009A6B33"/>
    <w:rsid w:val="009A75CF"/>
    <w:rsid w:val="009B7505"/>
    <w:rsid w:val="009B77DC"/>
    <w:rsid w:val="00A21BE3"/>
    <w:rsid w:val="00A5103D"/>
    <w:rsid w:val="00A55655"/>
    <w:rsid w:val="00A7063B"/>
    <w:rsid w:val="00A964E0"/>
    <w:rsid w:val="00AB024A"/>
    <w:rsid w:val="00AB339E"/>
    <w:rsid w:val="00AC5425"/>
    <w:rsid w:val="00B03D5E"/>
    <w:rsid w:val="00B160A5"/>
    <w:rsid w:val="00B253BD"/>
    <w:rsid w:val="00B47A0F"/>
    <w:rsid w:val="00B531EA"/>
    <w:rsid w:val="00B72DA6"/>
    <w:rsid w:val="00B831E3"/>
    <w:rsid w:val="00BD4F47"/>
    <w:rsid w:val="00C003ED"/>
    <w:rsid w:val="00C10262"/>
    <w:rsid w:val="00C6486F"/>
    <w:rsid w:val="00C67A38"/>
    <w:rsid w:val="00C706F1"/>
    <w:rsid w:val="00C74015"/>
    <w:rsid w:val="00C83025"/>
    <w:rsid w:val="00C86797"/>
    <w:rsid w:val="00CA3890"/>
    <w:rsid w:val="00CA59DD"/>
    <w:rsid w:val="00CB0A07"/>
    <w:rsid w:val="00CC2567"/>
    <w:rsid w:val="00CE22AD"/>
    <w:rsid w:val="00CE4FCB"/>
    <w:rsid w:val="00CF44E0"/>
    <w:rsid w:val="00D16D24"/>
    <w:rsid w:val="00D1737A"/>
    <w:rsid w:val="00D42B0B"/>
    <w:rsid w:val="00D63E86"/>
    <w:rsid w:val="00D957C1"/>
    <w:rsid w:val="00D97F40"/>
    <w:rsid w:val="00DA46B1"/>
    <w:rsid w:val="00DC7986"/>
    <w:rsid w:val="00DE3DD4"/>
    <w:rsid w:val="00E03977"/>
    <w:rsid w:val="00E03C9A"/>
    <w:rsid w:val="00E04E23"/>
    <w:rsid w:val="00E1580B"/>
    <w:rsid w:val="00E15CC0"/>
    <w:rsid w:val="00E17679"/>
    <w:rsid w:val="00E23069"/>
    <w:rsid w:val="00E473C6"/>
    <w:rsid w:val="00E717E7"/>
    <w:rsid w:val="00E72A52"/>
    <w:rsid w:val="00E75A29"/>
    <w:rsid w:val="00E8318F"/>
    <w:rsid w:val="00E83F0D"/>
    <w:rsid w:val="00E87BE1"/>
    <w:rsid w:val="00EB01B5"/>
    <w:rsid w:val="00EB18B7"/>
    <w:rsid w:val="00EC0CBA"/>
    <w:rsid w:val="00EC5B23"/>
    <w:rsid w:val="00F02856"/>
    <w:rsid w:val="00F46268"/>
    <w:rsid w:val="00F60477"/>
    <w:rsid w:val="00F72ADC"/>
    <w:rsid w:val="00F8179C"/>
    <w:rsid w:val="00FD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CB81058"/>
  <w15:docId w15:val="{D9143C8E-6FC0-4589-93AE-F7BE0A33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69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6691"/>
    <w:pPr>
      <w:ind w:left="720"/>
      <w:contextualSpacing/>
    </w:pPr>
  </w:style>
  <w:style w:type="paragraph" w:styleId="BalloonText">
    <w:name w:val="Balloon Text"/>
    <w:basedOn w:val="Normal"/>
    <w:link w:val="BalloonTextChar"/>
    <w:uiPriority w:val="99"/>
    <w:semiHidden/>
    <w:rsid w:val="00F60477"/>
    <w:rPr>
      <w:rFonts w:ascii="Segoe UI" w:hAnsi="Segoe UI" w:cs="Segoe UI"/>
      <w:sz w:val="18"/>
      <w:szCs w:val="18"/>
    </w:rPr>
  </w:style>
  <w:style w:type="character" w:customStyle="1" w:styleId="BalloonTextChar">
    <w:name w:val="Balloon Text Char"/>
    <w:link w:val="BalloonText"/>
    <w:uiPriority w:val="99"/>
    <w:semiHidden/>
    <w:locked/>
    <w:rsid w:val="00F60477"/>
    <w:rPr>
      <w:rFonts w:ascii="Segoe UI" w:hAnsi="Segoe UI" w:cs="Segoe UI"/>
      <w:sz w:val="18"/>
      <w:szCs w:val="18"/>
    </w:rPr>
  </w:style>
  <w:style w:type="character" w:styleId="Hyperlink">
    <w:name w:val="Hyperlink"/>
    <w:uiPriority w:val="99"/>
    <w:rsid w:val="00AB339E"/>
    <w:rPr>
      <w:rFonts w:cs="Times New Roman"/>
      <w:color w:val="0563C1"/>
      <w:u w:val="single"/>
    </w:rPr>
  </w:style>
  <w:style w:type="character" w:customStyle="1" w:styleId="UnresolvedMention1">
    <w:name w:val="Unresolved Mention1"/>
    <w:uiPriority w:val="99"/>
    <w:semiHidden/>
    <w:rsid w:val="00C67A38"/>
    <w:rPr>
      <w:rFonts w:cs="Times New Roman"/>
      <w:color w:val="808080"/>
      <w:shd w:val="clear" w:color="auto" w:fill="E6E6E6"/>
    </w:rPr>
  </w:style>
  <w:style w:type="paragraph" w:styleId="Header">
    <w:name w:val="header"/>
    <w:basedOn w:val="Normal"/>
    <w:link w:val="HeaderChar"/>
    <w:uiPriority w:val="99"/>
    <w:rsid w:val="007C5B94"/>
    <w:pPr>
      <w:tabs>
        <w:tab w:val="center" w:pos="4513"/>
        <w:tab w:val="right" w:pos="9026"/>
      </w:tabs>
    </w:pPr>
  </w:style>
  <w:style w:type="character" w:customStyle="1" w:styleId="HeaderChar">
    <w:name w:val="Header Char"/>
    <w:link w:val="Header"/>
    <w:uiPriority w:val="99"/>
    <w:locked/>
    <w:rsid w:val="007C5B94"/>
    <w:rPr>
      <w:rFonts w:cs="Times New Roman"/>
    </w:rPr>
  </w:style>
  <w:style w:type="paragraph" w:styleId="Footer">
    <w:name w:val="footer"/>
    <w:basedOn w:val="Normal"/>
    <w:link w:val="FooterChar"/>
    <w:uiPriority w:val="99"/>
    <w:rsid w:val="007C5B94"/>
    <w:pPr>
      <w:tabs>
        <w:tab w:val="center" w:pos="4513"/>
        <w:tab w:val="right" w:pos="9026"/>
      </w:tabs>
    </w:pPr>
  </w:style>
  <w:style w:type="character" w:customStyle="1" w:styleId="FooterChar">
    <w:name w:val="Footer Char"/>
    <w:link w:val="Footer"/>
    <w:uiPriority w:val="99"/>
    <w:locked/>
    <w:rsid w:val="007C5B94"/>
    <w:rPr>
      <w:rFonts w:cs="Times New Roman"/>
    </w:rPr>
  </w:style>
  <w:style w:type="paragraph" w:styleId="NormalWeb">
    <w:name w:val="Normal (Web)"/>
    <w:basedOn w:val="Normal"/>
    <w:uiPriority w:val="99"/>
    <w:semiHidden/>
    <w:unhideWhenUsed/>
    <w:rsid w:val="00E17679"/>
    <w:rPr>
      <w:rFonts w:ascii="Times New Roman" w:hAnsi="Times New Roman"/>
      <w:sz w:val="24"/>
      <w:szCs w:val="24"/>
    </w:rPr>
  </w:style>
  <w:style w:type="character" w:styleId="UnresolvedMention">
    <w:name w:val="Unresolved Mention"/>
    <w:uiPriority w:val="99"/>
    <w:semiHidden/>
    <w:unhideWhenUsed/>
    <w:rsid w:val="00E176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nichola.murch?fref=gs&amp;dti=168864569896372&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and Ed Fitzgerald</dc:creator>
  <cp:keywords/>
  <dc:description/>
  <cp:lastModifiedBy>Jenny and Ed Fitzgerald</cp:lastModifiedBy>
  <cp:revision>7</cp:revision>
  <cp:lastPrinted>2017-11-14T19:27:00Z</cp:lastPrinted>
  <dcterms:created xsi:type="dcterms:W3CDTF">2017-11-17T14:42:00Z</dcterms:created>
  <dcterms:modified xsi:type="dcterms:W3CDTF">2017-11-19T14:07:00Z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
  </property>
  <property fmtid="{D5CDD505-2E9C-101B-9397-08002B2CF9AE}" pid="3" name="dmRefNum">
    <vt:lpwstr/>
  </property>
</Properties>
</file>